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38BE" w14:textId="1673549C" w:rsidR="00285F90" w:rsidRPr="004712AC" w:rsidRDefault="0001731E" w:rsidP="004712AC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05</w:t>
      </w:r>
      <w:r w:rsidR="00A76176">
        <w:rPr>
          <w:rFonts w:ascii="Times New Roman" w:hAnsi="Times New Roman" w:cs="Times New Roman"/>
          <w:b/>
          <w:iCs/>
          <w:sz w:val="28"/>
          <w:szCs w:val="28"/>
          <w:lang w:val="ro-RO"/>
        </w:rPr>
        <w:t>.0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A76176">
        <w:rPr>
          <w:rFonts w:ascii="Times New Roman" w:hAnsi="Times New Roman" w:cs="Times New Roman"/>
          <w:b/>
          <w:iCs/>
          <w:sz w:val="28"/>
          <w:szCs w:val="28"/>
          <w:lang w:val="ro-RO"/>
        </w:rPr>
        <w:t>.2024</w:t>
      </w:r>
    </w:p>
    <w:p w14:paraId="435CFCE5" w14:textId="4A0192E9" w:rsidR="00285F90" w:rsidRPr="004712AC" w:rsidRDefault="00285F90" w:rsidP="00285F90">
      <w:pPr>
        <w:shd w:val="clear" w:color="auto" w:fill="FABF8F" w:themeFill="accent6" w:themeFillTint="99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4712AC">
        <w:rPr>
          <w:rFonts w:ascii="Times New Roman" w:hAnsi="Times New Roman" w:cs="Times New Roman"/>
          <w:b/>
          <w:sz w:val="24"/>
          <w:szCs w:val="24"/>
          <w:lang w:val="ro-RO"/>
        </w:rPr>
        <w:t>Informaţia</w:t>
      </w:r>
      <w:proofErr w:type="spellEnd"/>
      <w:r w:rsidRPr="004712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privire la </w:t>
      </w:r>
      <w:proofErr w:type="spellStart"/>
      <w:r w:rsidRPr="004712AC">
        <w:rPr>
          <w:rFonts w:ascii="Times New Roman" w:hAnsi="Times New Roman" w:cs="Times New Roman"/>
          <w:b/>
          <w:sz w:val="24"/>
          <w:szCs w:val="24"/>
          <w:lang w:val="ro-RO"/>
        </w:rPr>
        <w:t>condiţiile</w:t>
      </w:r>
      <w:proofErr w:type="spellEnd"/>
      <w:r w:rsidRPr="004712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ocupare a </w:t>
      </w:r>
      <w:proofErr w:type="spellStart"/>
      <w:r w:rsidRPr="004712AC">
        <w:rPr>
          <w:rFonts w:ascii="Times New Roman" w:hAnsi="Times New Roman" w:cs="Times New Roman"/>
          <w:b/>
          <w:sz w:val="24"/>
          <w:szCs w:val="24"/>
          <w:lang w:val="ro-RO"/>
        </w:rPr>
        <w:t>funcţiilor</w:t>
      </w:r>
      <w:proofErr w:type="spellEnd"/>
      <w:r w:rsidRPr="004712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publice cu statut special vacante din </w:t>
      </w:r>
      <w:r w:rsidRPr="004712A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sursă internă</w:t>
      </w:r>
      <w:r w:rsidRPr="004712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nivel ierarhic profesional aferente categoriilor de </w:t>
      </w:r>
      <w:proofErr w:type="spellStart"/>
      <w:r w:rsidRPr="004712AC">
        <w:rPr>
          <w:rFonts w:ascii="Times New Roman" w:hAnsi="Times New Roman" w:cs="Times New Roman"/>
          <w:b/>
          <w:sz w:val="24"/>
          <w:szCs w:val="24"/>
          <w:lang w:val="ro-RO"/>
        </w:rPr>
        <w:t>funcţii</w:t>
      </w:r>
      <w:proofErr w:type="spellEnd"/>
      <w:r w:rsidRPr="004712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prevăzute pentru </w:t>
      </w:r>
      <w:r w:rsidRPr="004712A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corpul de </w:t>
      </w:r>
      <w:proofErr w:type="spellStart"/>
      <w:r w:rsidRPr="004712A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subofiţeri</w:t>
      </w:r>
      <w:proofErr w:type="spellEnd"/>
    </w:p>
    <w:p w14:paraId="1A40CAB2" w14:textId="7AE6BC75" w:rsidR="006B1E4E" w:rsidRDefault="00C16BC0" w:rsidP="00AF4E31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Inspectoratul General pentru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Situaţii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Urgenţă</w:t>
      </w:r>
      <w:proofErr w:type="spellEnd"/>
      <w:r w:rsidR="00256F06" w:rsidRPr="00DC729B">
        <w:rPr>
          <w:rFonts w:ascii="Times New Roman" w:hAnsi="Times New Roman" w:cs="Times New Roman"/>
          <w:sz w:val="28"/>
          <w:szCs w:val="28"/>
          <w:lang w:val="ro-RO"/>
        </w:rPr>
        <w:t xml:space="preserve"> al Ministerului Afacerilor Interne</w:t>
      </w:r>
      <w:r w:rsidR="00256F06">
        <w:rPr>
          <w:rFonts w:ascii="Times New Roman" w:hAnsi="Times New Roman" w:cs="Times New Roman"/>
          <w:sz w:val="28"/>
          <w:szCs w:val="28"/>
          <w:lang w:val="ro-RO"/>
        </w:rPr>
        <w:t xml:space="preserve">, cu sediul în mun. </w:t>
      </w:r>
      <w:proofErr w:type="spellStart"/>
      <w:r w:rsidR="00256F06">
        <w:rPr>
          <w:rFonts w:ascii="Times New Roman" w:hAnsi="Times New Roman" w:cs="Times New Roman"/>
          <w:sz w:val="28"/>
          <w:szCs w:val="28"/>
          <w:lang w:val="ro-RO"/>
        </w:rPr>
        <w:t>Chişinău</w:t>
      </w:r>
      <w:proofErr w:type="spellEnd"/>
      <w:r w:rsidR="00256F06">
        <w:rPr>
          <w:rFonts w:ascii="Times New Roman" w:hAnsi="Times New Roman" w:cs="Times New Roman"/>
          <w:sz w:val="28"/>
          <w:szCs w:val="28"/>
          <w:lang w:val="ro-RO"/>
        </w:rPr>
        <w:t xml:space="preserve">, strada Gheorghe Asachi nr.69, </w:t>
      </w:r>
      <w:proofErr w:type="spellStart"/>
      <w:r w:rsidR="00256F06">
        <w:rPr>
          <w:rFonts w:ascii="Times New Roman" w:hAnsi="Times New Roman" w:cs="Times New Roman"/>
          <w:sz w:val="28"/>
          <w:szCs w:val="28"/>
          <w:lang w:val="ro-RO"/>
        </w:rPr>
        <w:t>anunţă</w:t>
      </w:r>
      <w:proofErr w:type="spellEnd"/>
      <w:r w:rsidR="00256F06">
        <w:rPr>
          <w:rFonts w:ascii="Times New Roman" w:hAnsi="Times New Roman" w:cs="Times New Roman"/>
          <w:sz w:val="28"/>
          <w:szCs w:val="28"/>
          <w:lang w:val="ro-RO"/>
        </w:rPr>
        <w:t xml:space="preserve"> lista </w:t>
      </w:r>
      <w:proofErr w:type="spellStart"/>
      <w:r w:rsidR="00256F06"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256F06">
        <w:rPr>
          <w:rFonts w:ascii="Times New Roman" w:hAnsi="Times New Roman" w:cs="Times New Roman"/>
          <w:sz w:val="28"/>
          <w:szCs w:val="28"/>
          <w:lang w:val="ro-RO"/>
        </w:rPr>
        <w:t xml:space="preserve"> publice cu statut special vacante care pot fi ocupate prin recrutare </w:t>
      </w:r>
      <w:r w:rsidR="00256F06" w:rsidRPr="006D784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o-RO"/>
        </w:rPr>
        <w:t>din sursă internă</w:t>
      </w:r>
      <w:r w:rsidR="004712A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o-RO"/>
        </w:rPr>
        <w:t xml:space="preserve"> </w:t>
      </w:r>
      <w:r w:rsidR="004712AC" w:rsidRPr="006849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(alte subdiviziuni, autorități administrative/instituții din subordinea Ministerului Afacerilor Interne)</w:t>
      </w:r>
      <w:r w:rsidR="00256F06" w:rsidRPr="006849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="00256F06" w:rsidRPr="0068497D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 w:rsidR="00256F06" w:rsidRPr="0068497D">
        <w:rPr>
          <w:rFonts w:ascii="Times New Roman" w:hAnsi="Times New Roman" w:cs="Times New Roman"/>
          <w:sz w:val="28"/>
          <w:szCs w:val="28"/>
          <w:lang w:val="ro-RO"/>
        </w:rPr>
        <w:t>condiţiile</w:t>
      </w:r>
      <w:proofErr w:type="spellEnd"/>
      <w:r w:rsidR="00256F06" w:rsidRPr="0068497D">
        <w:rPr>
          <w:rFonts w:ascii="Times New Roman" w:hAnsi="Times New Roman" w:cs="Times New Roman"/>
          <w:sz w:val="28"/>
          <w:szCs w:val="28"/>
          <w:lang w:val="ro-RO"/>
        </w:rPr>
        <w:t xml:space="preserve"> pct.8 sau 9 (promovare/transfer la cererea</w:t>
      </w:r>
      <w:r w:rsidR="00256F06" w:rsidRPr="004712AC">
        <w:rPr>
          <w:rFonts w:ascii="Times New Roman" w:hAnsi="Times New Roman" w:cs="Times New Roman"/>
          <w:sz w:val="28"/>
          <w:szCs w:val="28"/>
          <w:lang w:val="ro-RO"/>
        </w:rPr>
        <w:t xml:space="preserve"> personală)</w:t>
      </w:r>
      <w:r w:rsidR="00256F06">
        <w:rPr>
          <w:rFonts w:ascii="Times New Roman" w:hAnsi="Times New Roman" w:cs="Times New Roman"/>
          <w:sz w:val="28"/>
          <w:szCs w:val="28"/>
          <w:lang w:val="ro-RO"/>
        </w:rPr>
        <w:t xml:space="preserve"> ale Regulamentului cu privire la ocuparea </w:t>
      </w:r>
      <w:proofErr w:type="spellStart"/>
      <w:r w:rsidR="00256F06"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256F06">
        <w:rPr>
          <w:rFonts w:ascii="Times New Roman" w:hAnsi="Times New Roman" w:cs="Times New Roman"/>
          <w:sz w:val="28"/>
          <w:szCs w:val="28"/>
          <w:lang w:val="ro-RO"/>
        </w:rPr>
        <w:t xml:space="preserve"> publice cu statut special din cadrul Ministerului Afacerilor Interne, aprobat prin Hotăr</w:t>
      </w:r>
      <w:r w:rsidR="00EE0306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256F06">
        <w:rPr>
          <w:rFonts w:ascii="Times New Roman" w:hAnsi="Times New Roman" w:cs="Times New Roman"/>
          <w:sz w:val="28"/>
          <w:szCs w:val="28"/>
          <w:lang w:val="ro-RO"/>
        </w:rPr>
        <w:t>rea Guvernului nr. 460 din 22.06.2017</w:t>
      </w:r>
      <w:r w:rsidR="006B1E4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DF6C406" w14:textId="0B85A203" w:rsidR="004A7668" w:rsidRDefault="004A7668" w:rsidP="004A76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proofErr w:type="spellStart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>situaţiile</w:t>
      </w:r>
      <w:proofErr w:type="spellEnd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care, în urma depunerii rapoartelor pentru ocuparea </w:t>
      </w:r>
      <w:proofErr w:type="spellStart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>funcţiilor</w:t>
      </w:r>
      <w:proofErr w:type="spellEnd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vacante, au fost </w:t>
      </w:r>
      <w:proofErr w:type="spellStart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>identificaţi</w:t>
      </w:r>
      <w:proofErr w:type="spellEnd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doi sau mai </w:t>
      </w:r>
      <w:proofErr w:type="spellStart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>mulţi</w:t>
      </w:r>
      <w:proofErr w:type="spellEnd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>candidaţi</w:t>
      </w:r>
      <w:proofErr w:type="spellEnd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sursă internă, care îndeplinesc în </w:t>
      </w:r>
      <w:proofErr w:type="spellStart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>aceeaşi</w:t>
      </w:r>
      <w:proofErr w:type="spellEnd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măsură </w:t>
      </w:r>
      <w:proofErr w:type="spellStart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>condiţiile</w:t>
      </w:r>
      <w:proofErr w:type="spellEnd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</w:t>
      </w:r>
      <w:proofErr w:type="spellStart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>evoluţie</w:t>
      </w:r>
      <w:proofErr w:type="spellEnd"/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carieră, selectarea acestora, în vederea promovării/transferării, se face în bază de concurs</w:t>
      </w:r>
      <w:r w:rsidR="00D3009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al dosarelor</w:t>
      </w:r>
      <w:r w:rsidRPr="004A766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2DC3C60D" w14:textId="77777777" w:rsidR="000A2082" w:rsidRDefault="000A2082" w:rsidP="000A208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Rapoartele</w:t>
      </w:r>
      <w:r w:rsidRPr="00F7038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privind ocuparea </w:t>
      </w:r>
      <w:proofErr w:type="spellStart"/>
      <w:r w:rsidRPr="00F7038E">
        <w:rPr>
          <w:rFonts w:ascii="Times New Roman" w:hAnsi="Times New Roman" w:cs="Times New Roman"/>
          <w:b/>
          <w:i/>
          <w:sz w:val="28"/>
          <w:szCs w:val="28"/>
          <w:lang w:val="ro-RO"/>
        </w:rPr>
        <w:t>funcţiilor</w:t>
      </w:r>
      <w:proofErr w:type="spellEnd"/>
      <w:r w:rsidRPr="00F7038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Pr="00F7038E">
        <w:rPr>
          <w:rFonts w:ascii="Times New Roman" w:hAnsi="Times New Roman" w:cs="Times New Roman"/>
          <w:b/>
          <w:i/>
          <w:sz w:val="28"/>
          <w:szCs w:val="28"/>
          <w:lang w:val="ro-RO"/>
        </w:rPr>
        <w:t>anunţate</w:t>
      </w:r>
      <w:proofErr w:type="spellEnd"/>
      <w:r w:rsidRPr="00F7038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vacante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F7038E">
        <w:rPr>
          <w:rFonts w:ascii="Times New Roman" w:hAnsi="Times New Roman" w:cs="Times New Roman"/>
          <w:b/>
          <w:i/>
          <w:sz w:val="28"/>
          <w:szCs w:val="28"/>
          <w:lang w:val="ro-RO"/>
        </w:rPr>
        <w:t>se depun în termen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7038E">
        <w:rPr>
          <w:rFonts w:ascii="Times New Roman" w:hAnsi="Times New Roman" w:cs="Times New Roman"/>
          <w:b/>
          <w:i/>
          <w:sz w:val="28"/>
          <w:szCs w:val="28"/>
          <w:lang w:val="ro-RO"/>
        </w:rPr>
        <w:t>de 5 zile lucrătoare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la publicarea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informaţiei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 cu statut special vacante, în subdiviziunea de resurse umane responsabilă de administrarea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vacante. </w:t>
      </w:r>
    </w:p>
    <w:p w14:paraId="2E5F0386" w14:textId="5FAC6917" w:rsidR="00256F06" w:rsidRPr="003C6DE2" w:rsidRDefault="00256F06" w:rsidP="004A7668">
      <w:pPr>
        <w:spacing w:before="240" w:line="36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vertAlign w:val="superscript"/>
          <w:lang w:val="ro-RO"/>
        </w:rPr>
      </w:pPr>
      <w:r w:rsidRPr="003C6DE2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Data</w:t>
      </w:r>
      <w:r w:rsidR="00B903BC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 xml:space="preserve"> </w:t>
      </w:r>
      <w:r w:rsidRPr="003C6DE2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 xml:space="preserve">limită </w:t>
      </w:r>
      <w:proofErr w:type="spellStart"/>
      <w:r w:rsidR="00B903BC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pînă</w:t>
      </w:r>
      <w:proofErr w:type="spellEnd"/>
      <w:r w:rsidR="00B903BC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 xml:space="preserve"> la care poate fi depus r</w:t>
      </w:r>
      <w:r w:rsidR="00265806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apo</w:t>
      </w:r>
      <w:r w:rsidR="00B903BC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 xml:space="preserve">rtul - </w:t>
      </w:r>
      <w:r w:rsidR="0001731E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12</w:t>
      </w:r>
      <w:r w:rsidR="00C2105A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.</w:t>
      </w:r>
      <w:r w:rsidR="00D332E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0</w:t>
      </w:r>
      <w:r w:rsidR="00EF68AA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2</w:t>
      </w:r>
      <w:r w:rsidR="00C2105A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.</w:t>
      </w:r>
      <w:r w:rsidR="00B903BC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202</w:t>
      </w:r>
      <w:r w:rsidR="000363E4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4</w:t>
      </w:r>
      <w:r w:rsidRPr="003C6DE2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 xml:space="preserve">, ora </w:t>
      </w:r>
      <w:r w:rsidR="00C2105A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>16</w:t>
      </w:r>
      <w:r w:rsidRPr="003C6DE2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o-RO"/>
        </w:rPr>
        <w:t xml:space="preserve"> </w:t>
      </w:r>
      <w:r w:rsidRPr="003C6DE2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vertAlign w:val="superscript"/>
          <w:lang w:val="ro-RO"/>
        </w:rPr>
        <w:t>00</w:t>
      </w:r>
    </w:p>
    <w:p w14:paraId="64AC212C" w14:textId="77777777" w:rsidR="004A7668" w:rsidRDefault="004A7668" w:rsidP="004A76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2D258948" w14:textId="77777777" w:rsidR="003C6DE2" w:rsidRDefault="003C6DE2" w:rsidP="004A76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3C22B8FE" w14:textId="77777777" w:rsidR="000B713F" w:rsidRDefault="000B713F" w:rsidP="004A76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2E3E0F00" w14:textId="77777777" w:rsidR="000B713F" w:rsidRDefault="000B713F" w:rsidP="004A76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0E16E561" w14:textId="5F09971B" w:rsidR="000B713F" w:rsidRPr="004A7668" w:rsidRDefault="000B713F" w:rsidP="004A76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  <w:sectPr w:rsidR="000B713F" w:rsidRPr="004A7668" w:rsidSect="007C1485">
          <w:footerReference w:type="default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35E9952A" w14:textId="77777777" w:rsidR="001A6807" w:rsidRDefault="001A6807" w:rsidP="001A6807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Funcţii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publice cu statut special vacante de nivel ierarhic profesional C03</w:t>
      </w:r>
      <w:r>
        <w:rPr>
          <w:i/>
          <w:iCs/>
          <w:sz w:val="20"/>
          <w:szCs w:val="20"/>
          <w:lang w:val="en-US"/>
        </w:rPr>
        <w:t xml:space="preserve"> </w:t>
      </w:r>
    </w:p>
    <w:p w14:paraId="5D0C439F" w14:textId="77777777" w:rsidR="001A6807" w:rsidRDefault="001A6807" w:rsidP="001A6807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funcţie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bază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iniţială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3A8B2306" w14:textId="77777777" w:rsidR="001A6807" w:rsidRDefault="001A6807" w:rsidP="001A6807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u w:val="single"/>
          <w:lang w:val="ro-MD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ro-MD"/>
        </w:rPr>
        <w:t>Condiţiile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ro-MD"/>
        </w:rPr>
        <w:t xml:space="preserve"> minime obligatorii cumulative pentru ocuparea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ro-MD"/>
        </w:rPr>
        <w:t>funcţiei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ro-MD"/>
        </w:rPr>
        <w:t xml:space="preserve"> publice cu statut special vacante:</w:t>
      </w:r>
    </w:p>
    <w:p w14:paraId="06CB651D" w14:textId="77777777" w:rsidR="001A6807" w:rsidRDefault="001A6807" w:rsidP="001A680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- să corespundă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cerinţelor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specifice din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fişa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postului; </w:t>
      </w:r>
      <w:r>
        <w:rPr>
          <w:rFonts w:ascii="Times New Roman" w:hAnsi="Times New Roman" w:cs="Times New Roman"/>
          <w:sz w:val="24"/>
          <w:szCs w:val="24"/>
          <w:lang w:val="ro-MD"/>
        </w:rPr>
        <w:br/>
        <w:t xml:space="preserve">- să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deţină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studii gimnaziale pentru anumite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specialităţi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prevăzute în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fişa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postului, liceale sau profesional tehnice/ echivalente</w:t>
      </w:r>
    </w:p>
    <w:p w14:paraId="796C8027" w14:textId="3A979371" w:rsidR="00A76176" w:rsidRPr="00AC0D07" w:rsidRDefault="00A76176" w:rsidP="00A76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tbl>
      <w:tblPr>
        <w:tblStyle w:val="a3"/>
        <w:tblW w:w="14900" w:type="dxa"/>
        <w:jc w:val="center"/>
        <w:tblLook w:val="04A0" w:firstRow="1" w:lastRow="0" w:firstColumn="1" w:lastColumn="0" w:noHBand="0" w:noVBand="1"/>
      </w:tblPr>
      <w:tblGrid>
        <w:gridCol w:w="3788"/>
        <w:gridCol w:w="5518"/>
        <w:gridCol w:w="5594"/>
      </w:tblGrid>
      <w:tr w:rsidR="00A76176" w:rsidRPr="007E68BA" w14:paraId="318AE1D1" w14:textId="77777777" w:rsidTr="00E94382">
        <w:trPr>
          <w:jc w:val="center"/>
        </w:trPr>
        <w:tc>
          <w:tcPr>
            <w:tcW w:w="3788" w:type="dxa"/>
          </w:tcPr>
          <w:p w14:paraId="527D4497" w14:textId="77777777" w:rsidR="00A76176" w:rsidRPr="00177C8A" w:rsidRDefault="00A76176" w:rsidP="00E943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Funcţia</w:t>
            </w:r>
            <w:proofErr w:type="spellEnd"/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publică cu statut special vacantă</w:t>
            </w:r>
          </w:p>
        </w:tc>
        <w:tc>
          <w:tcPr>
            <w:tcW w:w="5518" w:type="dxa"/>
          </w:tcPr>
          <w:p w14:paraId="2ABD2867" w14:textId="77777777" w:rsidR="00A76176" w:rsidRPr="00177C8A" w:rsidRDefault="00A76176" w:rsidP="00E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Subdiviziunea, adresa</w:t>
            </w:r>
          </w:p>
        </w:tc>
        <w:tc>
          <w:tcPr>
            <w:tcW w:w="5594" w:type="dxa"/>
          </w:tcPr>
          <w:p w14:paraId="35C3BF33" w14:textId="77777777" w:rsidR="00A76176" w:rsidRPr="00177C8A" w:rsidRDefault="00A76176" w:rsidP="00E943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Subdiviziunea responsabilă de administrarea </w:t>
            </w:r>
            <w:proofErr w:type="spellStart"/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funcţiei</w:t>
            </w:r>
            <w:proofErr w:type="spellEnd"/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vacante</w:t>
            </w:r>
          </w:p>
        </w:tc>
      </w:tr>
      <w:tr w:rsidR="006D2311" w:rsidRPr="006D2311" w14:paraId="76B93277" w14:textId="77777777" w:rsidTr="00C207C2">
        <w:trPr>
          <w:jc w:val="center"/>
        </w:trPr>
        <w:tc>
          <w:tcPr>
            <w:tcW w:w="3788" w:type="dxa"/>
          </w:tcPr>
          <w:p w14:paraId="5E4EF1D9" w14:textId="2345F917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Pompier</w:t>
            </w:r>
          </w:p>
          <w:p w14:paraId="15A0F4F7" w14:textId="77777777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AE2671E" w14:textId="77777777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A9ADD5D" w14:textId="77777777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22B0F1A" w14:textId="77777777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50A6106" w14:textId="21245830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</w:tcPr>
          <w:p w14:paraId="28EF3BE0" w14:textId="77777777" w:rsidR="006D2311" w:rsidRPr="006D2311" w:rsidRDefault="006D2311" w:rsidP="006D2311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</w:pPr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Serviciul de gardă al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Detaşamentului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salvatori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pompieri </w:t>
            </w:r>
            <w:proofErr w:type="spellStart"/>
            <w:r w:rsidRPr="006D2311">
              <w:rPr>
                <w:rFonts w:ascii="Times New Roman" w:eastAsia="Batang" w:hAnsi="Times New Roman" w:cs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al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Direcţiei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situaţii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excepţionale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mun.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Chişinău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  <w:p w14:paraId="7CD8DBA2" w14:textId="77777777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6EDF32" w14:textId="77777777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38F3A8" w14:textId="0675590F" w:rsidR="006D2311" w:rsidRPr="006D2311" w:rsidRDefault="006D2311" w:rsidP="006D231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mun. Chișinău, str. M. Drăgan nr. 7</w:t>
            </w:r>
          </w:p>
        </w:tc>
        <w:tc>
          <w:tcPr>
            <w:tcW w:w="5594" w:type="dxa"/>
          </w:tcPr>
          <w:p w14:paraId="5EE64A65" w14:textId="77777777" w:rsidR="006D2311" w:rsidRPr="000036B0" w:rsidRDefault="006D2311" w:rsidP="006D23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proofErr w:type="spellStart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Secţia</w:t>
            </w:r>
            <w:proofErr w:type="spellEnd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resurse umane a </w:t>
            </w:r>
            <w:proofErr w:type="spellStart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Direcţiei</w:t>
            </w:r>
            <w:proofErr w:type="spellEnd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situaţii</w:t>
            </w:r>
            <w:proofErr w:type="spellEnd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excepţionale</w:t>
            </w:r>
            <w:proofErr w:type="spellEnd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 mun. </w:t>
            </w:r>
            <w:proofErr w:type="spellStart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Chişinău</w:t>
            </w:r>
            <w:proofErr w:type="spellEnd"/>
          </w:p>
          <w:p w14:paraId="43C0FC80" w14:textId="77777777" w:rsidR="006D2311" w:rsidRPr="006D2311" w:rsidRDefault="006D2311" w:rsidP="006D231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mun. </w:t>
            </w:r>
            <w:proofErr w:type="spellStart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Chişinău</w:t>
            </w:r>
            <w:proofErr w:type="spellEnd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str. Iacob Hîncu, nr. 3</w:t>
            </w:r>
          </w:p>
          <w:p w14:paraId="5DA3A559" w14:textId="77777777" w:rsidR="006D2311" w:rsidRPr="006D2311" w:rsidRDefault="006D2311" w:rsidP="006D231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A0B21EB" w14:textId="77777777" w:rsidR="006D2311" w:rsidRPr="006D2311" w:rsidRDefault="006D2311" w:rsidP="006D231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persoana de contact: </w:t>
            </w:r>
          </w:p>
          <w:p w14:paraId="45E82AA7" w14:textId="4821255D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Victoria </w:t>
            </w:r>
            <w:proofErr w:type="spellStart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Roibu</w:t>
            </w:r>
            <w:proofErr w:type="spellEnd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tel. (022) 245-558</w:t>
            </w:r>
          </w:p>
        </w:tc>
      </w:tr>
      <w:tr w:rsidR="006D2311" w:rsidRPr="006D2311" w14:paraId="10438DBA" w14:textId="77777777" w:rsidTr="00C207C2">
        <w:trPr>
          <w:jc w:val="center"/>
        </w:trPr>
        <w:tc>
          <w:tcPr>
            <w:tcW w:w="3788" w:type="dxa"/>
          </w:tcPr>
          <w:p w14:paraId="3AA33754" w14:textId="4E71A206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Pompier</w:t>
            </w:r>
          </w:p>
          <w:p w14:paraId="228E637D" w14:textId="77777777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6E66E39" w14:textId="4697C601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18" w:type="dxa"/>
          </w:tcPr>
          <w:p w14:paraId="4B8B814F" w14:textId="77777777" w:rsidR="006D2311" w:rsidRPr="006D2311" w:rsidRDefault="006D2311" w:rsidP="006D2311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</w:pPr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Serviciul de gardă al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Detaşamentului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salvatori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pompieri </w:t>
            </w:r>
            <w:r w:rsidRPr="006D2311">
              <w:rPr>
                <w:rFonts w:ascii="Times New Roman" w:eastAsia="Batang" w:hAnsi="Times New Roman" w:cs="Times New Roman"/>
                <w:b/>
                <w:sz w:val="24"/>
                <w:szCs w:val="24"/>
                <w:lang w:val="ro-RO"/>
              </w:rPr>
              <w:t>Centru</w:t>
            </w:r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Direcției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situaţii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excepţionale</w:t>
            </w:r>
            <w:proofErr w:type="spellEnd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 xml:space="preserve"> mun. </w:t>
            </w:r>
            <w:proofErr w:type="spellStart"/>
            <w:r w:rsidRPr="006D2311"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  <w:t>Chişinău</w:t>
            </w:r>
            <w:proofErr w:type="spellEnd"/>
          </w:p>
          <w:p w14:paraId="41EC97CE" w14:textId="77777777" w:rsidR="006D2311" w:rsidRPr="006D2311" w:rsidRDefault="006D2311" w:rsidP="006D2311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</w:pPr>
          </w:p>
          <w:p w14:paraId="2C888717" w14:textId="77777777" w:rsidR="006D2311" w:rsidRPr="006D2311" w:rsidRDefault="006D2311" w:rsidP="006D2311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ro-RO"/>
              </w:rPr>
            </w:pPr>
          </w:p>
          <w:p w14:paraId="711F4AE2" w14:textId="0CB33B40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mun. Chișinău, str. A. Mateevici nr. 9</w:t>
            </w:r>
          </w:p>
        </w:tc>
        <w:tc>
          <w:tcPr>
            <w:tcW w:w="5594" w:type="dxa"/>
          </w:tcPr>
          <w:p w14:paraId="52F4BB13" w14:textId="77777777" w:rsidR="006D2311" w:rsidRPr="000036B0" w:rsidRDefault="006D2311" w:rsidP="006D23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proofErr w:type="spellStart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Secţia</w:t>
            </w:r>
            <w:proofErr w:type="spellEnd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resurse umane a </w:t>
            </w:r>
            <w:proofErr w:type="spellStart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Direcţiei</w:t>
            </w:r>
            <w:proofErr w:type="spellEnd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situaţii</w:t>
            </w:r>
            <w:proofErr w:type="spellEnd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excepţionale</w:t>
            </w:r>
            <w:proofErr w:type="spellEnd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 mun. </w:t>
            </w:r>
            <w:proofErr w:type="spellStart"/>
            <w:r w:rsidRPr="000036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Chişinău</w:t>
            </w:r>
            <w:proofErr w:type="spellEnd"/>
          </w:p>
          <w:p w14:paraId="11B9A3EB" w14:textId="77777777" w:rsidR="006D2311" w:rsidRPr="006D2311" w:rsidRDefault="006D2311" w:rsidP="006D231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mun. </w:t>
            </w:r>
            <w:proofErr w:type="spellStart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Chişinău</w:t>
            </w:r>
            <w:proofErr w:type="spellEnd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str. Iacob Hîncu, nr. 3</w:t>
            </w:r>
          </w:p>
          <w:p w14:paraId="19D223F3" w14:textId="77777777" w:rsidR="006D2311" w:rsidRPr="006D2311" w:rsidRDefault="006D2311" w:rsidP="006D231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DB9CFE2" w14:textId="77777777" w:rsidR="006D2311" w:rsidRPr="006D2311" w:rsidRDefault="006D2311" w:rsidP="006D231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persoana de contact: </w:t>
            </w:r>
          </w:p>
          <w:p w14:paraId="5888B98F" w14:textId="4C68EA31" w:rsidR="006D2311" w:rsidRPr="006D2311" w:rsidRDefault="006D2311" w:rsidP="006D2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Victoria </w:t>
            </w:r>
            <w:proofErr w:type="spellStart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Roibu</w:t>
            </w:r>
            <w:proofErr w:type="spellEnd"/>
            <w:r w:rsidRPr="006D231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tel. (022) 245-558</w:t>
            </w:r>
          </w:p>
        </w:tc>
      </w:tr>
      <w:tr w:rsidR="00590FA3" w:rsidRPr="007E68BA" w14:paraId="102FCD65" w14:textId="77777777" w:rsidTr="00C207C2">
        <w:trPr>
          <w:jc w:val="center"/>
        </w:trPr>
        <w:tc>
          <w:tcPr>
            <w:tcW w:w="3788" w:type="dxa"/>
          </w:tcPr>
          <w:p w14:paraId="510742AE" w14:textId="77777777" w:rsidR="00590FA3" w:rsidRDefault="00590FA3" w:rsidP="00590F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Pompier</w:t>
            </w:r>
          </w:p>
          <w:p w14:paraId="1E95E4A8" w14:textId="77777777" w:rsidR="00590FA3" w:rsidRDefault="00590FA3" w:rsidP="00590F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A09D491" w14:textId="398A6765" w:rsidR="00590FA3" w:rsidRPr="008F2ACB" w:rsidRDefault="00590FA3" w:rsidP="00590F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18" w:type="dxa"/>
          </w:tcPr>
          <w:p w14:paraId="7771B388" w14:textId="77777777" w:rsidR="00590FA3" w:rsidRPr="00250613" w:rsidRDefault="00590FA3" w:rsidP="00590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Unitatea salvatori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pompieri Briceni (cu statut de serviciu)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excepţionale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Briceni a </w:t>
            </w:r>
            <w:proofErr w:type="spellStart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excepţionale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mun.Edineţ</w:t>
            </w:r>
            <w:proofErr w:type="spellEnd"/>
          </w:p>
          <w:p w14:paraId="60015294" w14:textId="77777777" w:rsidR="00590FA3" w:rsidRPr="00250613" w:rsidRDefault="00590FA3" w:rsidP="00590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C9E071" w14:textId="77777777" w:rsidR="00590FA3" w:rsidRDefault="00590FA3" w:rsidP="00590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2C809E" w14:textId="34B41F60" w:rsidR="00590FA3" w:rsidRPr="008F2ACB" w:rsidRDefault="00590FA3" w:rsidP="00590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or.Briceni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Dmitrie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Cantemir, nr.25B</w:t>
            </w:r>
          </w:p>
        </w:tc>
        <w:tc>
          <w:tcPr>
            <w:tcW w:w="5594" w:type="dxa"/>
          </w:tcPr>
          <w:p w14:paraId="7D2474EC" w14:textId="77777777" w:rsidR="00590FA3" w:rsidRPr="00385E4D" w:rsidRDefault="00590FA3" w:rsidP="00590F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</w:t>
            </w:r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resurse umane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85E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Direcţiei</w:t>
            </w:r>
            <w:proofErr w:type="spellEnd"/>
            <w:r w:rsidRPr="00385E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385E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situaţii</w:t>
            </w:r>
            <w:proofErr w:type="spellEnd"/>
            <w:r w:rsidRPr="00385E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385E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excepţionale</w:t>
            </w:r>
            <w:proofErr w:type="spellEnd"/>
            <w:r w:rsidRPr="00385E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385E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mun.Edineţ</w:t>
            </w:r>
            <w:proofErr w:type="spellEnd"/>
          </w:p>
          <w:p w14:paraId="7AA673C6" w14:textId="77777777" w:rsidR="00590FA3" w:rsidRPr="00250613" w:rsidRDefault="00590FA3" w:rsidP="00590F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Edineţ</w:t>
            </w:r>
            <w:proofErr w:type="spellEnd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str.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Octavian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Cirimpei</w:t>
            </w:r>
            <w:proofErr w:type="spellEnd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34</w:t>
            </w:r>
          </w:p>
          <w:p w14:paraId="5EB45E73" w14:textId="77777777" w:rsidR="00590FA3" w:rsidRPr="00250613" w:rsidRDefault="00590FA3" w:rsidP="00590F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4EDAE1" w14:textId="489854CB" w:rsidR="00590FA3" w:rsidRPr="008F2ACB" w:rsidRDefault="00590FA3" w:rsidP="00590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persoana de contact: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Goraş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Oxana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tel.069577441</w:t>
            </w:r>
          </w:p>
        </w:tc>
      </w:tr>
      <w:tr w:rsidR="00B56226" w:rsidRPr="007E68BA" w14:paraId="3986BD66" w14:textId="77777777" w:rsidTr="00C207C2">
        <w:trPr>
          <w:jc w:val="center"/>
        </w:trPr>
        <w:tc>
          <w:tcPr>
            <w:tcW w:w="3788" w:type="dxa"/>
          </w:tcPr>
          <w:p w14:paraId="5B394D50" w14:textId="77777777" w:rsidR="00B56226" w:rsidRPr="00892A66" w:rsidRDefault="00B56226" w:rsidP="00B562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Subofiţer</w:t>
            </w:r>
            <w:proofErr w:type="spellEnd"/>
          </w:p>
          <w:p w14:paraId="4057D11A" w14:textId="77777777" w:rsidR="00B56226" w:rsidRDefault="00B56226" w:rsidP="00B562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3FDA086" w14:textId="77777777" w:rsidR="00B56226" w:rsidRPr="00250613" w:rsidRDefault="00B56226" w:rsidP="00B562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38E4E17" w14:textId="5DF18809" w:rsidR="00B56226" w:rsidRPr="008F2ACB" w:rsidRDefault="00B56226" w:rsidP="00B562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18" w:type="dxa"/>
          </w:tcPr>
          <w:p w14:paraId="3403F27F" w14:textId="33C78B61" w:rsidR="00B56226" w:rsidRPr="00250613" w:rsidRDefault="00B56226" w:rsidP="00B56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Dispeceratul 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</w:t>
            </w:r>
            <w:r w:rsidR="002457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(cu statut de </w:t>
            </w:r>
            <w:proofErr w:type="spellStart"/>
            <w:r w:rsidR="002457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secţie</w:t>
            </w:r>
            <w:proofErr w:type="spellEnd"/>
            <w:r w:rsidR="002457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regionale de coordonare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dirijare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67AC65C" w14:textId="77777777" w:rsidR="00B56226" w:rsidRDefault="00B56226" w:rsidP="00B56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56C4F6" w14:textId="7B81EDFC" w:rsidR="00B56226" w:rsidRPr="00B56226" w:rsidRDefault="00B56226" w:rsidP="00B56226">
            <w:pPr>
              <w:rPr>
                <w:rFonts w:ascii="Times New Roman" w:eastAsia="Batang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62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B562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</w:t>
            </w:r>
            <w:r w:rsidRPr="00B562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</w:t>
            </w:r>
            <w:proofErr w:type="spellEnd"/>
            <w:r w:rsidRPr="00B562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562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str.Gh.Asachi</w:t>
            </w:r>
            <w:proofErr w:type="spellEnd"/>
            <w:r w:rsidRPr="00B562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69</w:t>
            </w:r>
          </w:p>
        </w:tc>
        <w:tc>
          <w:tcPr>
            <w:tcW w:w="5594" w:type="dxa"/>
          </w:tcPr>
          <w:p w14:paraId="67BB405C" w14:textId="77777777" w:rsidR="00B56226" w:rsidRDefault="00B56226" w:rsidP="00B562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D164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Direcţia</w:t>
            </w:r>
            <w:proofErr w:type="spellEnd"/>
            <w:r w:rsidRPr="00D164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management resurse umane a IGSU</w:t>
            </w:r>
          </w:p>
          <w:p w14:paraId="15A1086E" w14:textId="77777777" w:rsidR="00B56226" w:rsidRDefault="00B56226" w:rsidP="00B5622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mun.Chişinău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str.Gheorghe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Asachi, 69</w:t>
            </w:r>
          </w:p>
          <w:p w14:paraId="5DCD12DD" w14:textId="77777777" w:rsidR="00B56226" w:rsidRDefault="00B56226" w:rsidP="00B5622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persoana de contact:</w:t>
            </w:r>
          </w:p>
          <w:p w14:paraId="1F599D40" w14:textId="68BA5F7A" w:rsidR="00B56226" w:rsidRDefault="00B56226" w:rsidP="00B5622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Diana </w:t>
            </w:r>
            <w:proofErr w:type="spellStart"/>
            <w:r w:rsidR="00E71CA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Braghiş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tel. 022-78-51-42</w:t>
            </w:r>
          </w:p>
          <w:p w14:paraId="4BF2687B" w14:textId="77777777" w:rsidR="00B56226" w:rsidRDefault="00B56226" w:rsidP="00B5622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Liobovi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Şpac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tel. 022-78-51-40</w:t>
            </w:r>
          </w:p>
          <w:p w14:paraId="4CCEEDD4" w14:textId="0DAD5208" w:rsidR="00B56226" w:rsidRPr="008F2ACB" w:rsidRDefault="00B56226" w:rsidP="00B5622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792C67" w:rsidRPr="007E68BA" w14:paraId="60C508CC" w14:textId="77777777" w:rsidTr="0091066B">
        <w:trPr>
          <w:jc w:val="center"/>
        </w:trPr>
        <w:tc>
          <w:tcPr>
            <w:tcW w:w="3788" w:type="dxa"/>
          </w:tcPr>
          <w:p w14:paraId="44636207" w14:textId="73AE342F" w:rsidR="00792C67" w:rsidRDefault="00792C67" w:rsidP="00792C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Salvator, scafandru </w:t>
            </w:r>
          </w:p>
        </w:tc>
        <w:tc>
          <w:tcPr>
            <w:tcW w:w="5518" w:type="dxa"/>
          </w:tcPr>
          <w:p w14:paraId="7D14F5A4" w14:textId="77777777" w:rsidR="00792C67" w:rsidRDefault="00792C67" w:rsidP="00792C6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Echipa căutare-salvare a</w:t>
            </w:r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serviciu al </w:t>
            </w:r>
            <w:proofErr w:type="spellStart"/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Detaşamentului</w:t>
            </w:r>
            <w:proofErr w:type="spellEnd"/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salvatori </w:t>
            </w:r>
            <w:proofErr w:type="spellStart"/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pompieri Comrat al </w:t>
            </w:r>
            <w:proofErr w:type="spellStart"/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Direcţiei</w:t>
            </w:r>
            <w:proofErr w:type="spellEnd"/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regionale </w:t>
            </w:r>
            <w:proofErr w:type="spellStart"/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excepţionale</w:t>
            </w:r>
            <w:proofErr w:type="spellEnd"/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UTA Găgăuzia </w:t>
            </w:r>
            <w:r w:rsidRPr="001F2D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 Inspectoratului General pentru Situații de Urgență al MAI</w:t>
            </w:r>
          </w:p>
          <w:p w14:paraId="28209D79" w14:textId="77777777" w:rsidR="00792C67" w:rsidRPr="001F2D77" w:rsidRDefault="00792C67" w:rsidP="00792C6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</w:p>
          <w:p w14:paraId="33B4761E" w14:textId="0645FF68" w:rsidR="00792C67" w:rsidRDefault="00792C67" w:rsidP="00792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ro-MD"/>
              </w:rPr>
              <w:t>mun. Comrat</w:t>
            </w:r>
            <w:r w:rsidRPr="006C249D"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ro-MD"/>
              </w:rPr>
              <w:t xml:space="preserve">, </w:t>
            </w:r>
            <w:r w:rsidRPr="006C249D"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en-US"/>
              </w:rPr>
              <w:t>Cotovschi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en-US"/>
              </w:rPr>
              <w:t xml:space="preserve"> 70</w:t>
            </w:r>
          </w:p>
        </w:tc>
        <w:tc>
          <w:tcPr>
            <w:tcW w:w="5594" w:type="dxa"/>
            <w:vAlign w:val="center"/>
          </w:tcPr>
          <w:p w14:paraId="4663E118" w14:textId="77777777" w:rsidR="00792C67" w:rsidRPr="00746E05" w:rsidRDefault="00792C67" w:rsidP="00792C6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</w:pPr>
            <w:proofErr w:type="spellStart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lastRenderedPageBreak/>
              <w:t>Direcţia</w:t>
            </w:r>
            <w:proofErr w:type="spellEnd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regională </w:t>
            </w:r>
            <w:proofErr w:type="spellStart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>situaţii</w:t>
            </w:r>
            <w:proofErr w:type="spellEnd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>excepţionale</w:t>
            </w:r>
            <w:proofErr w:type="spellEnd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UTA Găgăuzia</w:t>
            </w:r>
          </w:p>
          <w:p w14:paraId="00BF24EC" w14:textId="77777777" w:rsidR="00792C67" w:rsidRPr="00746E05" w:rsidRDefault="00792C67" w:rsidP="00792C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UTA Găgăuzia, mun. Comrat, str. </w:t>
            </w:r>
            <w:proofErr w:type="spellStart"/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Novaia</w:t>
            </w:r>
            <w:proofErr w:type="spellEnd"/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7</w:t>
            </w:r>
          </w:p>
          <w:p w14:paraId="3FF824FC" w14:textId="77777777" w:rsidR="00792C67" w:rsidRPr="00746E05" w:rsidRDefault="00792C67" w:rsidP="00792C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persoana de contact:</w:t>
            </w:r>
          </w:p>
          <w:p w14:paraId="2D2432FE" w14:textId="2DAFBAAE" w:rsidR="00792C67" w:rsidRPr="00D1642A" w:rsidRDefault="00792C67" w:rsidP="00792C6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Dmitri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Bolgar</w:t>
            </w:r>
            <w:proofErr w:type="spellEnd"/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tel. 068507000</w:t>
            </w:r>
          </w:p>
        </w:tc>
      </w:tr>
      <w:tr w:rsidR="00385E4D" w:rsidRPr="007E68BA" w14:paraId="3D1CCA67" w14:textId="77777777" w:rsidTr="0091066B">
        <w:trPr>
          <w:jc w:val="center"/>
        </w:trPr>
        <w:tc>
          <w:tcPr>
            <w:tcW w:w="3788" w:type="dxa"/>
          </w:tcPr>
          <w:p w14:paraId="48B2FA0E" w14:textId="268B9D7B" w:rsidR="00385E4D" w:rsidRDefault="00385E4D" w:rsidP="00385E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Pompier </w:t>
            </w:r>
          </w:p>
        </w:tc>
        <w:tc>
          <w:tcPr>
            <w:tcW w:w="5518" w:type="dxa"/>
          </w:tcPr>
          <w:p w14:paraId="552530C7" w14:textId="77777777" w:rsidR="00385E4D" w:rsidRDefault="00385E4D" w:rsidP="00385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Unitatea</w:t>
            </w:r>
            <w:r w:rsidRPr="00710D7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salvatori </w:t>
            </w:r>
            <w:proofErr w:type="spellStart"/>
            <w:r w:rsidRPr="00710D7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710D7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pompieri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Ceadîr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-Lunga a</w:t>
            </w:r>
            <w:r w:rsidRPr="00710D7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Secției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situații excepționale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Ceadîr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-Lunga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Direcţiei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</w:t>
            </w:r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egional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</w:t>
            </w:r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ituaţii</w:t>
            </w:r>
            <w:proofErr w:type="spellEnd"/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xcepţionale</w:t>
            </w:r>
            <w:proofErr w:type="spellEnd"/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UTA Găgăuzia a Inspectoratului General pentru Situații de Urgență al MAI</w:t>
            </w:r>
          </w:p>
          <w:p w14:paraId="0ECD375F" w14:textId="77777777" w:rsidR="00385E4D" w:rsidRPr="006C249D" w:rsidRDefault="00385E4D" w:rsidP="00385E4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ro-RO"/>
              </w:rPr>
            </w:pPr>
          </w:p>
          <w:p w14:paraId="152FB6EB" w14:textId="71D1F70C" w:rsidR="00385E4D" w:rsidRDefault="00385E4D" w:rsidP="00385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ro-MD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ro-MD"/>
              </w:rPr>
              <w:t>Ceadîr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ro-MD"/>
              </w:rPr>
              <w:t>-Lunga</w:t>
            </w:r>
            <w:r w:rsidRPr="006C249D"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ro-MD"/>
              </w:rPr>
              <w:t xml:space="preserve">, </w:t>
            </w:r>
            <w:r w:rsidRPr="006C249D"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en-US"/>
              </w:rPr>
              <w:t>Lenin 85</w:t>
            </w:r>
          </w:p>
        </w:tc>
        <w:tc>
          <w:tcPr>
            <w:tcW w:w="5594" w:type="dxa"/>
            <w:vAlign w:val="center"/>
          </w:tcPr>
          <w:p w14:paraId="1EFF88C3" w14:textId="77777777" w:rsidR="00385E4D" w:rsidRPr="00746E05" w:rsidRDefault="00385E4D" w:rsidP="00385E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</w:pPr>
            <w:proofErr w:type="spellStart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>Direcţia</w:t>
            </w:r>
            <w:proofErr w:type="spellEnd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regională </w:t>
            </w:r>
            <w:proofErr w:type="spellStart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>situaţii</w:t>
            </w:r>
            <w:proofErr w:type="spellEnd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>excepţionale</w:t>
            </w:r>
            <w:proofErr w:type="spellEnd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UTA Găgăuzia</w:t>
            </w:r>
          </w:p>
          <w:p w14:paraId="4C2E6EFD" w14:textId="77777777" w:rsidR="00385E4D" w:rsidRPr="00746E05" w:rsidRDefault="00385E4D" w:rsidP="00385E4D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UTA Găgăuzia, mun. Comrat, str. </w:t>
            </w:r>
            <w:proofErr w:type="spellStart"/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Novaia</w:t>
            </w:r>
            <w:proofErr w:type="spellEnd"/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7</w:t>
            </w:r>
          </w:p>
          <w:p w14:paraId="2C64CB0F" w14:textId="77777777" w:rsidR="00385E4D" w:rsidRPr="00746E05" w:rsidRDefault="00385E4D" w:rsidP="00385E4D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persoana de contact:</w:t>
            </w:r>
          </w:p>
          <w:p w14:paraId="628901F4" w14:textId="31CECE8C" w:rsidR="00385E4D" w:rsidRPr="00746E05" w:rsidRDefault="00385E4D" w:rsidP="00385E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Dmitri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Bolgar</w:t>
            </w:r>
            <w:proofErr w:type="spellEnd"/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tel. 068507000</w:t>
            </w:r>
          </w:p>
        </w:tc>
      </w:tr>
      <w:tr w:rsidR="00CC631E" w:rsidRPr="007E68BA" w14:paraId="31B29DC4" w14:textId="77777777" w:rsidTr="0015480B">
        <w:trPr>
          <w:jc w:val="center"/>
        </w:trPr>
        <w:tc>
          <w:tcPr>
            <w:tcW w:w="3788" w:type="dxa"/>
          </w:tcPr>
          <w:p w14:paraId="13AC698E" w14:textId="77777777" w:rsidR="00CC631E" w:rsidRDefault="00CC631E" w:rsidP="00CC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Pompier</w:t>
            </w:r>
          </w:p>
          <w:p w14:paraId="585A3723" w14:textId="77777777" w:rsidR="00CC631E" w:rsidRDefault="00CC631E" w:rsidP="00CC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8022FA8" w14:textId="77777777" w:rsidR="00CC631E" w:rsidRDefault="00CC631E" w:rsidP="00CC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BB1BADD" w14:textId="77777777" w:rsidR="00CC631E" w:rsidRDefault="00CC631E" w:rsidP="00CC631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18" w:type="dxa"/>
          </w:tcPr>
          <w:p w14:paraId="26EAEFC3" w14:textId="77777777" w:rsidR="00CC631E" w:rsidRDefault="00CC631E" w:rsidP="00CC6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salvatori și pompieri Taraclia (cu statut de serviciu)</w:t>
            </w:r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 Secției situații excepționale Taraclia  </w:t>
            </w:r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 </w:t>
            </w:r>
            <w:proofErr w:type="spellStart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Direcţiei</w:t>
            </w:r>
            <w:proofErr w:type="spellEnd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excepţionale</w:t>
            </w:r>
            <w:proofErr w:type="spellEnd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Cahul</w:t>
            </w:r>
          </w:p>
          <w:p w14:paraId="1DFCDA5E" w14:textId="77777777" w:rsidR="00CC631E" w:rsidRPr="00250613" w:rsidRDefault="00CC631E" w:rsidP="00CC6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52096A" w14:textId="77777777" w:rsidR="00CC631E" w:rsidRDefault="00CC631E" w:rsidP="00CC6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Taraclia</w:t>
            </w:r>
          </w:p>
          <w:p w14:paraId="4E3FE300" w14:textId="77777777" w:rsidR="00CC631E" w:rsidRDefault="00CC631E" w:rsidP="00CC6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Lenin, 130</w:t>
            </w:r>
          </w:p>
          <w:p w14:paraId="3C5A6D81" w14:textId="77777777" w:rsidR="00CC631E" w:rsidRDefault="00CC631E" w:rsidP="00CC63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94" w:type="dxa"/>
          </w:tcPr>
          <w:p w14:paraId="03F45963" w14:textId="77777777" w:rsidR="00CC631E" w:rsidRPr="00CC631E" w:rsidRDefault="00CC631E" w:rsidP="00CC6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</w:pPr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rviciul </w:t>
            </w:r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resurse umane a </w:t>
            </w:r>
            <w:proofErr w:type="spellStart"/>
            <w:r w:rsidRPr="00CC63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Direcţiei</w:t>
            </w:r>
            <w:proofErr w:type="spellEnd"/>
            <w:r w:rsidRPr="00CC63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CC63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situaţii</w:t>
            </w:r>
            <w:proofErr w:type="spellEnd"/>
            <w:r w:rsidRPr="00CC63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CC63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excepţionale</w:t>
            </w:r>
            <w:proofErr w:type="spellEnd"/>
            <w:r w:rsidRPr="00CC63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 mun. Cahul</w:t>
            </w:r>
          </w:p>
          <w:p w14:paraId="5015CB09" w14:textId="77777777" w:rsidR="00CC631E" w:rsidRPr="00250613" w:rsidRDefault="00CC631E" w:rsidP="00CC63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ahul</w:t>
            </w:r>
            <w:proofErr w:type="spellEnd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Dunării</w:t>
            </w:r>
            <w:proofErr w:type="spellEnd"/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  <w:p w14:paraId="6F1AE837" w14:textId="77777777" w:rsidR="00CC631E" w:rsidRPr="00250613" w:rsidRDefault="00CC631E" w:rsidP="00CC63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4B7EE9" w14:textId="77777777" w:rsidR="00CC631E" w:rsidRDefault="00CC631E" w:rsidP="00CC63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persoana de contact: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Poberejnîi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Natalia</w:t>
            </w:r>
            <w:r w:rsidRPr="00250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tel.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079201056</w:t>
            </w:r>
          </w:p>
          <w:p w14:paraId="7427B0B2" w14:textId="4950B771" w:rsidR="00CC631E" w:rsidRPr="00746E05" w:rsidRDefault="00CC631E" w:rsidP="00CC631E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Zlatovcen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Liudmila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tel. 079123678</w:t>
            </w:r>
          </w:p>
        </w:tc>
      </w:tr>
    </w:tbl>
    <w:p w14:paraId="39D1EB5A" w14:textId="77777777" w:rsidR="00A76176" w:rsidRDefault="00A76176" w:rsidP="00A7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B69319" w14:textId="77777777" w:rsidR="00385E4D" w:rsidRPr="00385E4D" w:rsidRDefault="00385E4D" w:rsidP="00A7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9C3B8D" w14:textId="77777777" w:rsidR="008F2ACB" w:rsidRDefault="008F2ACB" w:rsidP="00A7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855B9C" w14:textId="22A491E1" w:rsidR="00E61460" w:rsidRPr="00E61460" w:rsidRDefault="00E61460" w:rsidP="00E61460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proofErr w:type="spellStart"/>
      <w:r w:rsidRPr="00E61460">
        <w:rPr>
          <w:rFonts w:ascii="Times New Roman" w:hAnsi="Times New Roman" w:cs="Times New Roman"/>
          <w:b/>
          <w:sz w:val="28"/>
          <w:szCs w:val="28"/>
          <w:lang w:val="ro-MD"/>
        </w:rPr>
        <w:t>Funcţii</w:t>
      </w:r>
      <w:proofErr w:type="spellEnd"/>
      <w:r w:rsidRPr="00E61460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publice cu statut special vacante de nivel ierarhic profesional C02</w:t>
      </w:r>
    </w:p>
    <w:p w14:paraId="28183A9A" w14:textId="77777777" w:rsidR="00E61460" w:rsidRPr="0023158D" w:rsidRDefault="00E61460" w:rsidP="00E61460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23158D">
        <w:rPr>
          <w:i/>
          <w:iCs/>
          <w:sz w:val="24"/>
          <w:szCs w:val="24"/>
          <w:lang w:val="ro-MD"/>
        </w:rPr>
        <w:t>(</w:t>
      </w:r>
      <w:proofErr w:type="spellStart"/>
      <w:r w:rsidRPr="0023158D">
        <w:rPr>
          <w:rFonts w:ascii="Times New Roman" w:hAnsi="Times New Roman" w:cs="Times New Roman"/>
          <w:i/>
          <w:iCs/>
          <w:sz w:val="24"/>
          <w:szCs w:val="24"/>
          <w:lang w:val="ro-MD"/>
        </w:rPr>
        <w:t>funcţie</w:t>
      </w:r>
      <w:proofErr w:type="spellEnd"/>
      <w:r w:rsidRPr="0023158D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de </w:t>
      </w:r>
      <w:proofErr w:type="spellStart"/>
      <w:r w:rsidRPr="0023158D">
        <w:rPr>
          <w:rFonts w:ascii="Times New Roman" w:hAnsi="Times New Roman" w:cs="Times New Roman"/>
          <w:i/>
          <w:iCs/>
          <w:sz w:val="24"/>
          <w:szCs w:val="24"/>
          <w:lang w:val="ro-MD"/>
        </w:rPr>
        <w:t>execuţie</w:t>
      </w:r>
      <w:proofErr w:type="spellEnd"/>
      <w:r w:rsidRPr="0023158D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, imediat superioară </w:t>
      </w:r>
      <w:proofErr w:type="spellStart"/>
      <w:r w:rsidRPr="0023158D">
        <w:rPr>
          <w:rFonts w:ascii="Times New Roman" w:hAnsi="Times New Roman" w:cs="Times New Roman"/>
          <w:i/>
          <w:iCs/>
          <w:sz w:val="24"/>
          <w:szCs w:val="24"/>
          <w:lang w:val="ro-MD"/>
        </w:rPr>
        <w:t>funcţiei</w:t>
      </w:r>
      <w:proofErr w:type="spellEnd"/>
      <w:r w:rsidRPr="0023158D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de nivel C03</w:t>
      </w:r>
      <w:r w:rsidRPr="0023158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448CF1FF" w14:textId="77777777" w:rsidR="00E61460" w:rsidRPr="00255119" w:rsidRDefault="00E61460" w:rsidP="00E6146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  <w:lang w:val="ro-MD"/>
        </w:rPr>
      </w:pPr>
      <w:proofErr w:type="spellStart"/>
      <w:r w:rsidRPr="00255119">
        <w:rPr>
          <w:rFonts w:ascii="Times New Roman" w:eastAsia="Calibri" w:hAnsi="Times New Roman" w:cs="Times New Roman"/>
          <w:bCs/>
          <w:sz w:val="24"/>
          <w:szCs w:val="24"/>
          <w:u w:val="single"/>
          <w:lang w:val="ro-MD"/>
        </w:rPr>
        <w:t>Condiţiile</w:t>
      </w:r>
      <w:proofErr w:type="spellEnd"/>
      <w:r w:rsidRPr="00255119">
        <w:rPr>
          <w:rFonts w:ascii="Times New Roman" w:eastAsia="Calibri" w:hAnsi="Times New Roman" w:cs="Times New Roman"/>
          <w:bCs/>
          <w:sz w:val="24"/>
          <w:szCs w:val="24"/>
          <w:u w:val="single"/>
          <w:lang w:val="ro-MD"/>
        </w:rPr>
        <w:t xml:space="preserve"> minime obligatorii cumulative pentru ocuparea </w:t>
      </w:r>
      <w:proofErr w:type="spellStart"/>
      <w:r w:rsidRPr="00255119">
        <w:rPr>
          <w:rFonts w:ascii="Times New Roman" w:eastAsia="Calibri" w:hAnsi="Times New Roman" w:cs="Times New Roman"/>
          <w:bCs/>
          <w:sz w:val="24"/>
          <w:szCs w:val="24"/>
          <w:u w:val="single"/>
          <w:lang w:val="ro-MD"/>
        </w:rPr>
        <w:t>funcţiei</w:t>
      </w:r>
      <w:proofErr w:type="spellEnd"/>
      <w:r w:rsidRPr="00255119">
        <w:rPr>
          <w:rFonts w:ascii="Times New Roman" w:eastAsia="Calibri" w:hAnsi="Times New Roman" w:cs="Times New Roman"/>
          <w:bCs/>
          <w:sz w:val="24"/>
          <w:szCs w:val="24"/>
          <w:u w:val="single"/>
          <w:lang w:val="ro-MD"/>
        </w:rPr>
        <w:t xml:space="preserve"> publice cu statut special vacante:</w:t>
      </w:r>
    </w:p>
    <w:p w14:paraId="6E2CAB7C" w14:textId="77777777" w:rsidR="00E61460" w:rsidRDefault="00E61460" w:rsidP="00E6146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MD"/>
        </w:rPr>
      </w:pPr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1) să îndeplinească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cerinţele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specifice din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fişa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postului; </w:t>
      </w:r>
      <w:r w:rsidRPr="00255119">
        <w:rPr>
          <w:rFonts w:ascii="Times New Roman" w:hAnsi="Times New Roman" w:cs="Times New Roman"/>
          <w:sz w:val="24"/>
          <w:szCs w:val="24"/>
          <w:lang w:val="ro-MD"/>
        </w:rPr>
        <w:br/>
        <w:t xml:space="preserve">2) să aibă cel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puţin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1 an vechime în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funcţii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de nivelul C03; </w:t>
      </w:r>
      <w:r w:rsidRPr="00255119">
        <w:rPr>
          <w:rFonts w:ascii="Times New Roman" w:hAnsi="Times New Roman" w:cs="Times New Roman"/>
          <w:sz w:val="24"/>
          <w:szCs w:val="24"/>
          <w:lang w:val="ro-MD"/>
        </w:rPr>
        <w:br/>
        <w:t xml:space="preserve">3) să aibă cel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puţin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1 an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experienţă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profesională în domeniul de specialitate pentru care urmează să fie promovat sau să participe la concurs;</w:t>
      </w:r>
      <w:r w:rsidRPr="00255119">
        <w:rPr>
          <w:rFonts w:ascii="Times New Roman" w:hAnsi="Times New Roman" w:cs="Times New Roman"/>
          <w:sz w:val="24"/>
          <w:szCs w:val="24"/>
          <w:lang w:val="ro-MD"/>
        </w:rPr>
        <w:br/>
        <w:t xml:space="preserve">4) </w:t>
      </w:r>
      <w:r w:rsidRPr="00177C8A">
        <w:rPr>
          <w:rFonts w:ascii="Times New Roman" w:hAnsi="Times New Roman" w:cs="Times New Roman"/>
          <w:sz w:val="24"/>
          <w:szCs w:val="24"/>
          <w:lang w:val="ro-MD"/>
        </w:rPr>
        <w:t xml:space="preserve">să </w:t>
      </w:r>
      <w:proofErr w:type="spellStart"/>
      <w:r w:rsidRPr="00177C8A">
        <w:rPr>
          <w:rFonts w:ascii="Times New Roman" w:hAnsi="Times New Roman" w:cs="Times New Roman"/>
          <w:sz w:val="24"/>
          <w:szCs w:val="24"/>
          <w:lang w:val="ro-MD"/>
        </w:rPr>
        <w:t>deţină</w:t>
      </w:r>
      <w:proofErr w:type="spellEnd"/>
      <w:r w:rsidRPr="00177C8A">
        <w:rPr>
          <w:rFonts w:ascii="Times New Roman" w:hAnsi="Times New Roman" w:cs="Times New Roman"/>
          <w:sz w:val="24"/>
          <w:szCs w:val="24"/>
          <w:lang w:val="ro-MD"/>
        </w:rPr>
        <w:t xml:space="preserve"> studii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gimnaziale pentru anumite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specialităţi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prevăzute în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fişa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postului, liceale sau profesional tehnice/ echivalente;</w:t>
      </w:r>
    </w:p>
    <w:p w14:paraId="42BBAACF" w14:textId="77777777" w:rsidR="00E61460" w:rsidRDefault="00E61460" w:rsidP="00E61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5) să fi absolvit un curs de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perfecţionare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/specializare în domeniul de specialitate în cadrul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instituţiilor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de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învăţămînt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ale Ministerului Afacerilor Interne sau alte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instituţii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de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învăţămînt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care pregătesc personal pentru Ministerul Afacerilor Interne;</w:t>
      </w:r>
      <w:r w:rsidRPr="00255119">
        <w:rPr>
          <w:rFonts w:ascii="Times New Roman" w:hAnsi="Times New Roman" w:cs="Times New Roman"/>
          <w:sz w:val="24"/>
          <w:szCs w:val="24"/>
          <w:lang w:val="ro-MD"/>
        </w:rPr>
        <w:br/>
        <w:t xml:space="preserve">6) să nu se afle în perioada efectuării anchetei de serviciu sau sub urmărire penală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să nu fie în perioada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acţiunii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unei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sancţiuni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disciplinare;</w:t>
      </w:r>
      <w:r w:rsidRPr="00255119">
        <w:rPr>
          <w:rFonts w:ascii="Times New Roman" w:hAnsi="Times New Roman" w:cs="Times New Roman"/>
          <w:sz w:val="24"/>
          <w:szCs w:val="24"/>
          <w:lang w:val="ro-MD"/>
        </w:rPr>
        <w:br/>
        <w:t xml:space="preserve">7) să fi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obţinut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în urma evaluării anuale a </w:t>
      </w:r>
      <w:proofErr w:type="spellStart"/>
      <w:r w:rsidRPr="00255119">
        <w:rPr>
          <w:rFonts w:ascii="Times New Roman" w:hAnsi="Times New Roman" w:cs="Times New Roman"/>
          <w:sz w:val="24"/>
          <w:szCs w:val="24"/>
          <w:lang w:val="ro-MD"/>
        </w:rPr>
        <w:t>performanţelor</w:t>
      </w:r>
      <w:proofErr w:type="spellEnd"/>
      <w:r w:rsidRPr="00255119">
        <w:rPr>
          <w:rFonts w:ascii="Times New Roman" w:hAnsi="Times New Roman" w:cs="Times New Roman"/>
          <w:sz w:val="24"/>
          <w:szCs w:val="24"/>
          <w:lang w:val="ro-MD"/>
        </w:rPr>
        <w:t xml:space="preserve"> profesionale calificativul „foarte bine” la ultima evaluare sau calificativul „bine” la ultimele două evaluări</w:t>
      </w:r>
    </w:p>
    <w:p w14:paraId="060446EB" w14:textId="77777777" w:rsidR="00E61460" w:rsidRDefault="00E61460" w:rsidP="00E61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900" w:type="dxa"/>
        <w:jc w:val="center"/>
        <w:tblLook w:val="04A0" w:firstRow="1" w:lastRow="0" w:firstColumn="1" w:lastColumn="0" w:noHBand="0" w:noVBand="1"/>
      </w:tblPr>
      <w:tblGrid>
        <w:gridCol w:w="3788"/>
        <w:gridCol w:w="5518"/>
        <w:gridCol w:w="5594"/>
      </w:tblGrid>
      <w:tr w:rsidR="00E61460" w:rsidRPr="007E68BA" w14:paraId="02EC4B25" w14:textId="77777777" w:rsidTr="00E70C33">
        <w:trPr>
          <w:jc w:val="center"/>
        </w:trPr>
        <w:tc>
          <w:tcPr>
            <w:tcW w:w="3788" w:type="dxa"/>
          </w:tcPr>
          <w:p w14:paraId="3FDF3700" w14:textId="77777777" w:rsidR="00E61460" w:rsidRPr="00177C8A" w:rsidRDefault="00E61460" w:rsidP="00E70C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Funcţia</w:t>
            </w:r>
            <w:proofErr w:type="spellEnd"/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publică cu statut special vacantă</w:t>
            </w:r>
          </w:p>
        </w:tc>
        <w:tc>
          <w:tcPr>
            <w:tcW w:w="5518" w:type="dxa"/>
          </w:tcPr>
          <w:p w14:paraId="714DC2B4" w14:textId="77777777" w:rsidR="00E61460" w:rsidRPr="00177C8A" w:rsidRDefault="00E61460" w:rsidP="00E70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Subdiviziunea, adresa</w:t>
            </w:r>
          </w:p>
        </w:tc>
        <w:tc>
          <w:tcPr>
            <w:tcW w:w="5594" w:type="dxa"/>
          </w:tcPr>
          <w:p w14:paraId="4F336D13" w14:textId="77777777" w:rsidR="00E61460" w:rsidRPr="00177C8A" w:rsidRDefault="00E61460" w:rsidP="00E70C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Subdiviziunea responsabilă de administrarea </w:t>
            </w:r>
            <w:proofErr w:type="spellStart"/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funcţiei</w:t>
            </w:r>
            <w:proofErr w:type="spellEnd"/>
            <w:r w:rsidRPr="00177C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vacante</w:t>
            </w:r>
          </w:p>
        </w:tc>
      </w:tr>
      <w:tr w:rsidR="00613D6C" w:rsidRPr="007E68BA" w14:paraId="0214A1E9" w14:textId="77777777" w:rsidTr="0066423D">
        <w:trPr>
          <w:jc w:val="center"/>
        </w:trPr>
        <w:tc>
          <w:tcPr>
            <w:tcW w:w="3788" w:type="dxa"/>
          </w:tcPr>
          <w:p w14:paraId="4E208116" w14:textId="61C07194" w:rsidR="00613D6C" w:rsidRPr="008F2ACB" w:rsidRDefault="00613D6C" w:rsidP="00613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Subofițer superior </w:t>
            </w:r>
            <w:r w:rsidRPr="00EB003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518" w:type="dxa"/>
          </w:tcPr>
          <w:p w14:paraId="73AC9199" w14:textId="1E208D60" w:rsidR="00613D6C" w:rsidRDefault="00613D6C" w:rsidP="00613D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</w:t>
            </w:r>
            <w:r w:rsidRPr="00EB003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erviciul logistic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Direcți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ei</w:t>
            </w:r>
            <w:r w:rsidRPr="001C478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</w:t>
            </w:r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egional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</w:t>
            </w:r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ituaţii</w:t>
            </w:r>
            <w:proofErr w:type="spellEnd"/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xcepţionale</w:t>
            </w:r>
            <w:proofErr w:type="spellEnd"/>
            <w:r w:rsidRPr="00374D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UTA Găgăuzia a Inspectoratului General pentru Situații de Urgență al MAI</w:t>
            </w:r>
          </w:p>
          <w:p w14:paraId="3E5A7D0A" w14:textId="77777777" w:rsidR="00613D6C" w:rsidRPr="006C249D" w:rsidRDefault="00613D6C" w:rsidP="00613D6C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ro-RO"/>
              </w:rPr>
            </w:pPr>
          </w:p>
          <w:p w14:paraId="41262C11" w14:textId="307BB62F" w:rsidR="00613D6C" w:rsidRPr="008F2ACB" w:rsidRDefault="00613D6C" w:rsidP="00613D6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ro-MD"/>
              </w:rPr>
              <w:t>mun. Comrat</w:t>
            </w:r>
            <w:r w:rsidRPr="006C249D"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ro-MD"/>
              </w:rPr>
              <w:t xml:space="preserve">, </w:t>
            </w:r>
            <w:r w:rsidRPr="006C249D"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en-US"/>
              </w:rPr>
              <w:t>Novaia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  <w:lang w:val="en-US"/>
              </w:rPr>
              <w:t xml:space="preserve"> 7</w:t>
            </w:r>
          </w:p>
        </w:tc>
        <w:tc>
          <w:tcPr>
            <w:tcW w:w="5594" w:type="dxa"/>
            <w:vAlign w:val="center"/>
          </w:tcPr>
          <w:p w14:paraId="150902D7" w14:textId="77777777" w:rsidR="00613D6C" w:rsidRPr="00746E05" w:rsidRDefault="00613D6C" w:rsidP="00613D6C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</w:pPr>
            <w:proofErr w:type="spellStart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>Direcţia</w:t>
            </w:r>
            <w:proofErr w:type="spellEnd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regională </w:t>
            </w:r>
            <w:proofErr w:type="spellStart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>situaţii</w:t>
            </w:r>
            <w:proofErr w:type="spellEnd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>excepţionale</w:t>
            </w:r>
            <w:proofErr w:type="spellEnd"/>
            <w:r w:rsidRPr="00746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UTA Găgăuzia</w:t>
            </w:r>
          </w:p>
          <w:p w14:paraId="15BEBCD0" w14:textId="77777777" w:rsidR="00613D6C" w:rsidRPr="00746E05" w:rsidRDefault="00613D6C" w:rsidP="00613D6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UTA Găgăuzia, mun. Comrat, str. </w:t>
            </w:r>
            <w:proofErr w:type="spellStart"/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Novaia</w:t>
            </w:r>
            <w:proofErr w:type="spellEnd"/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7</w:t>
            </w:r>
          </w:p>
          <w:p w14:paraId="515E2EB6" w14:textId="77777777" w:rsidR="00613D6C" w:rsidRPr="00746E05" w:rsidRDefault="00613D6C" w:rsidP="00613D6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persoana de contact:</w:t>
            </w:r>
          </w:p>
          <w:p w14:paraId="1E2EBCFB" w14:textId="2532C9F8" w:rsidR="00613D6C" w:rsidRPr="008F2ACB" w:rsidRDefault="00613D6C" w:rsidP="00613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Dmitri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Bolgar</w:t>
            </w:r>
            <w:proofErr w:type="spellEnd"/>
            <w:r w:rsidRPr="00746E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tel. 068507000</w:t>
            </w:r>
          </w:p>
        </w:tc>
      </w:tr>
    </w:tbl>
    <w:p w14:paraId="61D671C0" w14:textId="77777777" w:rsidR="00A76176" w:rsidRDefault="00A76176" w:rsidP="00A7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3C52DE" w14:textId="77777777" w:rsidR="00E61460" w:rsidRDefault="00E61460" w:rsidP="00A7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3A7E0F" w14:textId="77777777" w:rsidR="00E61460" w:rsidRPr="00E61460" w:rsidRDefault="00E61460" w:rsidP="00A7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61460" w:rsidRPr="00E61460" w:rsidSect="007C1485">
      <w:pgSz w:w="16838" w:h="11906" w:orient="landscape"/>
      <w:pgMar w:top="709" w:right="96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95A0" w14:textId="77777777" w:rsidR="007C1485" w:rsidRDefault="007C1485" w:rsidP="00A316D2">
      <w:pPr>
        <w:spacing w:after="0" w:line="240" w:lineRule="auto"/>
      </w:pPr>
      <w:r>
        <w:separator/>
      </w:r>
    </w:p>
  </w:endnote>
  <w:endnote w:type="continuationSeparator" w:id="0">
    <w:p w14:paraId="17FB8DA9" w14:textId="77777777" w:rsidR="007C1485" w:rsidRDefault="007C1485" w:rsidP="00A3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5868" w14:textId="77777777" w:rsidR="00C353C0" w:rsidRDefault="00C353C0">
    <w:pPr>
      <w:pStyle w:val="a9"/>
    </w:pPr>
  </w:p>
  <w:p w14:paraId="43554DB2" w14:textId="77777777" w:rsidR="00A316D2" w:rsidRDefault="00A316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CBB6" w14:textId="77777777" w:rsidR="007C1485" w:rsidRDefault="007C1485" w:rsidP="00A316D2">
      <w:pPr>
        <w:spacing w:after="0" w:line="240" w:lineRule="auto"/>
      </w:pPr>
      <w:r>
        <w:separator/>
      </w:r>
    </w:p>
  </w:footnote>
  <w:footnote w:type="continuationSeparator" w:id="0">
    <w:p w14:paraId="000CBAC2" w14:textId="77777777" w:rsidR="007C1485" w:rsidRDefault="007C1485" w:rsidP="00A3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AAE"/>
    <w:multiLevelType w:val="hybridMultilevel"/>
    <w:tmpl w:val="C8D89350"/>
    <w:lvl w:ilvl="0" w:tplc="E0EE90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285B48"/>
    <w:multiLevelType w:val="hybridMultilevel"/>
    <w:tmpl w:val="DD6E813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D7DA0"/>
    <w:multiLevelType w:val="hybridMultilevel"/>
    <w:tmpl w:val="9FF8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C508F"/>
    <w:multiLevelType w:val="hybridMultilevel"/>
    <w:tmpl w:val="DD6E813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3E082E"/>
    <w:multiLevelType w:val="hybridMultilevel"/>
    <w:tmpl w:val="32B0E4AE"/>
    <w:lvl w:ilvl="0" w:tplc="8A10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D0288A"/>
    <w:multiLevelType w:val="hybridMultilevel"/>
    <w:tmpl w:val="DD6E813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8D0D97"/>
    <w:multiLevelType w:val="hybridMultilevel"/>
    <w:tmpl w:val="3166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D2E40"/>
    <w:multiLevelType w:val="hybridMultilevel"/>
    <w:tmpl w:val="09487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DE312C"/>
    <w:multiLevelType w:val="hybridMultilevel"/>
    <w:tmpl w:val="A72CBBC8"/>
    <w:lvl w:ilvl="0" w:tplc="B1F48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874AEB"/>
    <w:multiLevelType w:val="hybridMultilevel"/>
    <w:tmpl w:val="28607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9752B"/>
    <w:multiLevelType w:val="hybridMultilevel"/>
    <w:tmpl w:val="DD6E8130"/>
    <w:lvl w:ilvl="0" w:tplc="EF8EC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C76726"/>
    <w:multiLevelType w:val="hybridMultilevel"/>
    <w:tmpl w:val="D7C65A94"/>
    <w:lvl w:ilvl="0" w:tplc="5C660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4429D3"/>
    <w:multiLevelType w:val="hybridMultilevel"/>
    <w:tmpl w:val="5E788ECC"/>
    <w:lvl w:ilvl="0" w:tplc="53484C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8495C5A"/>
    <w:multiLevelType w:val="hybridMultilevel"/>
    <w:tmpl w:val="340A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62D45"/>
    <w:multiLevelType w:val="hybridMultilevel"/>
    <w:tmpl w:val="340A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48721">
    <w:abstractNumId w:val="14"/>
  </w:num>
  <w:num w:numId="2" w16cid:durableId="1265186811">
    <w:abstractNumId w:val="8"/>
  </w:num>
  <w:num w:numId="3" w16cid:durableId="253899129">
    <w:abstractNumId w:val="9"/>
  </w:num>
  <w:num w:numId="4" w16cid:durableId="1053119356">
    <w:abstractNumId w:val="13"/>
  </w:num>
  <w:num w:numId="5" w16cid:durableId="1438939851">
    <w:abstractNumId w:val="2"/>
  </w:num>
  <w:num w:numId="6" w16cid:durableId="1436167369">
    <w:abstractNumId w:val="7"/>
  </w:num>
  <w:num w:numId="7" w16cid:durableId="10691282">
    <w:abstractNumId w:val="4"/>
  </w:num>
  <w:num w:numId="8" w16cid:durableId="866140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07839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91470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0620819">
    <w:abstractNumId w:val="6"/>
  </w:num>
  <w:num w:numId="12" w16cid:durableId="707801804">
    <w:abstractNumId w:val="10"/>
  </w:num>
  <w:num w:numId="13" w16cid:durableId="984554657">
    <w:abstractNumId w:val="3"/>
  </w:num>
  <w:num w:numId="14" w16cid:durableId="1816944490">
    <w:abstractNumId w:val="5"/>
  </w:num>
  <w:num w:numId="15" w16cid:durableId="815877167">
    <w:abstractNumId w:val="0"/>
  </w:num>
  <w:num w:numId="16" w16cid:durableId="1968117955">
    <w:abstractNumId w:val="12"/>
  </w:num>
  <w:num w:numId="17" w16cid:durableId="1112438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589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06"/>
    <w:rsid w:val="000025F5"/>
    <w:rsid w:val="000036B0"/>
    <w:rsid w:val="00004404"/>
    <w:rsid w:val="0000655D"/>
    <w:rsid w:val="00013B5E"/>
    <w:rsid w:val="00017076"/>
    <w:rsid w:val="0001731E"/>
    <w:rsid w:val="0002316F"/>
    <w:rsid w:val="0003321E"/>
    <w:rsid w:val="000363E4"/>
    <w:rsid w:val="00036613"/>
    <w:rsid w:val="00036809"/>
    <w:rsid w:val="00050892"/>
    <w:rsid w:val="00056950"/>
    <w:rsid w:val="00061698"/>
    <w:rsid w:val="00062DD5"/>
    <w:rsid w:val="00066B02"/>
    <w:rsid w:val="00070074"/>
    <w:rsid w:val="00082BDC"/>
    <w:rsid w:val="0008529D"/>
    <w:rsid w:val="000930E5"/>
    <w:rsid w:val="000935E0"/>
    <w:rsid w:val="000A1826"/>
    <w:rsid w:val="000A2082"/>
    <w:rsid w:val="000A2702"/>
    <w:rsid w:val="000A4B54"/>
    <w:rsid w:val="000B5123"/>
    <w:rsid w:val="000B687C"/>
    <w:rsid w:val="000B713F"/>
    <w:rsid w:val="000C494B"/>
    <w:rsid w:val="000C64FF"/>
    <w:rsid w:val="000C6C38"/>
    <w:rsid w:val="000C73C1"/>
    <w:rsid w:val="000D0B06"/>
    <w:rsid w:val="000D1573"/>
    <w:rsid w:val="000D4C84"/>
    <w:rsid w:val="000D53E0"/>
    <w:rsid w:val="000E6B7E"/>
    <w:rsid w:val="000F2677"/>
    <w:rsid w:val="000F518A"/>
    <w:rsid w:val="00106077"/>
    <w:rsid w:val="00107B5D"/>
    <w:rsid w:val="0012678F"/>
    <w:rsid w:val="00133DF6"/>
    <w:rsid w:val="00140F30"/>
    <w:rsid w:val="001434E5"/>
    <w:rsid w:val="0015059A"/>
    <w:rsid w:val="001523CB"/>
    <w:rsid w:val="00167276"/>
    <w:rsid w:val="00175B5B"/>
    <w:rsid w:val="00177C8A"/>
    <w:rsid w:val="0018183E"/>
    <w:rsid w:val="00191B7E"/>
    <w:rsid w:val="00196790"/>
    <w:rsid w:val="00197D01"/>
    <w:rsid w:val="001A2D38"/>
    <w:rsid w:val="001A2F26"/>
    <w:rsid w:val="001A4FA7"/>
    <w:rsid w:val="001A5D93"/>
    <w:rsid w:val="001A6807"/>
    <w:rsid w:val="001C0D5C"/>
    <w:rsid w:val="001D107E"/>
    <w:rsid w:val="001D11D6"/>
    <w:rsid w:val="001D3CD5"/>
    <w:rsid w:val="001E7C8E"/>
    <w:rsid w:val="001F1328"/>
    <w:rsid w:val="001F22CE"/>
    <w:rsid w:val="001F40B6"/>
    <w:rsid w:val="00205B19"/>
    <w:rsid w:val="00205BD7"/>
    <w:rsid w:val="00216FB7"/>
    <w:rsid w:val="00224854"/>
    <w:rsid w:val="0023158D"/>
    <w:rsid w:val="00235700"/>
    <w:rsid w:val="00237FB6"/>
    <w:rsid w:val="002428BF"/>
    <w:rsid w:val="002433CA"/>
    <w:rsid w:val="002457AE"/>
    <w:rsid w:val="00250613"/>
    <w:rsid w:val="0025088F"/>
    <w:rsid w:val="00252B3A"/>
    <w:rsid w:val="00255119"/>
    <w:rsid w:val="0025593D"/>
    <w:rsid w:val="00255B8F"/>
    <w:rsid w:val="00255D50"/>
    <w:rsid w:val="00256F06"/>
    <w:rsid w:val="00262292"/>
    <w:rsid w:val="00264AA9"/>
    <w:rsid w:val="00265806"/>
    <w:rsid w:val="00266B8F"/>
    <w:rsid w:val="00267C2B"/>
    <w:rsid w:val="002736DA"/>
    <w:rsid w:val="00275703"/>
    <w:rsid w:val="00276614"/>
    <w:rsid w:val="00276FD6"/>
    <w:rsid w:val="00284C55"/>
    <w:rsid w:val="00285F90"/>
    <w:rsid w:val="002924BC"/>
    <w:rsid w:val="00296CF8"/>
    <w:rsid w:val="002A248D"/>
    <w:rsid w:val="002A2621"/>
    <w:rsid w:val="002A50DD"/>
    <w:rsid w:val="002A576D"/>
    <w:rsid w:val="002A5D3D"/>
    <w:rsid w:val="002B403B"/>
    <w:rsid w:val="002B7657"/>
    <w:rsid w:val="002C00A2"/>
    <w:rsid w:val="002C2814"/>
    <w:rsid w:val="002D58E4"/>
    <w:rsid w:val="002D75EF"/>
    <w:rsid w:val="002E5520"/>
    <w:rsid w:val="002E5CB1"/>
    <w:rsid w:val="002E6F18"/>
    <w:rsid w:val="002E7294"/>
    <w:rsid w:val="002F1AC6"/>
    <w:rsid w:val="002F35F4"/>
    <w:rsid w:val="002F47C2"/>
    <w:rsid w:val="002F5F5D"/>
    <w:rsid w:val="00300BDD"/>
    <w:rsid w:val="00301E05"/>
    <w:rsid w:val="003136B1"/>
    <w:rsid w:val="00314191"/>
    <w:rsid w:val="00320F50"/>
    <w:rsid w:val="003210E7"/>
    <w:rsid w:val="00327812"/>
    <w:rsid w:val="00330206"/>
    <w:rsid w:val="0033672F"/>
    <w:rsid w:val="003417BE"/>
    <w:rsid w:val="003422E8"/>
    <w:rsid w:val="00343224"/>
    <w:rsid w:val="00352692"/>
    <w:rsid w:val="00360213"/>
    <w:rsid w:val="003642DD"/>
    <w:rsid w:val="00367175"/>
    <w:rsid w:val="00372A39"/>
    <w:rsid w:val="00376F79"/>
    <w:rsid w:val="00384FBB"/>
    <w:rsid w:val="0038504F"/>
    <w:rsid w:val="00385E4D"/>
    <w:rsid w:val="00394212"/>
    <w:rsid w:val="003A25D2"/>
    <w:rsid w:val="003A45FF"/>
    <w:rsid w:val="003A7D04"/>
    <w:rsid w:val="003B3242"/>
    <w:rsid w:val="003B4FA5"/>
    <w:rsid w:val="003B7E51"/>
    <w:rsid w:val="003C3E24"/>
    <w:rsid w:val="003C6DE2"/>
    <w:rsid w:val="003D17E0"/>
    <w:rsid w:val="003E452E"/>
    <w:rsid w:val="00407562"/>
    <w:rsid w:val="00411BEF"/>
    <w:rsid w:val="004300CA"/>
    <w:rsid w:val="00433C2F"/>
    <w:rsid w:val="00434643"/>
    <w:rsid w:val="00441711"/>
    <w:rsid w:val="00453051"/>
    <w:rsid w:val="00454FB2"/>
    <w:rsid w:val="004668C1"/>
    <w:rsid w:val="00470655"/>
    <w:rsid w:val="004712AC"/>
    <w:rsid w:val="0047441A"/>
    <w:rsid w:val="004762EA"/>
    <w:rsid w:val="00476941"/>
    <w:rsid w:val="00481B28"/>
    <w:rsid w:val="00492505"/>
    <w:rsid w:val="00495FF1"/>
    <w:rsid w:val="00496C3E"/>
    <w:rsid w:val="004A33F1"/>
    <w:rsid w:val="004A7668"/>
    <w:rsid w:val="004B3FC9"/>
    <w:rsid w:val="004C67B1"/>
    <w:rsid w:val="004D026A"/>
    <w:rsid w:val="004D0562"/>
    <w:rsid w:val="004D6FE7"/>
    <w:rsid w:val="004E36E3"/>
    <w:rsid w:val="004F1CA1"/>
    <w:rsid w:val="004F4F96"/>
    <w:rsid w:val="004F52C4"/>
    <w:rsid w:val="00504E92"/>
    <w:rsid w:val="00505E02"/>
    <w:rsid w:val="00510315"/>
    <w:rsid w:val="00510DEF"/>
    <w:rsid w:val="00513660"/>
    <w:rsid w:val="005166E6"/>
    <w:rsid w:val="00516EF8"/>
    <w:rsid w:val="00517041"/>
    <w:rsid w:val="0052105B"/>
    <w:rsid w:val="00534B84"/>
    <w:rsid w:val="00544DD3"/>
    <w:rsid w:val="005521B4"/>
    <w:rsid w:val="00555651"/>
    <w:rsid w:val="00556B09"/>
    <w:rsid w:val="00557C19"/>
    <w:rsid w:val="005654D5"/>
    <w:rsid w:val="00572B9F"/>
    <w:rsid w:val="0058082F"/>
    <w:rsid w:val="00580C4C"/>
    <w:rsid w:val="00582560"/>
    <w:rsid w:val="00584D62"/>
    <w:rsid w:val="00585F56"/>
    <w:rsid w:val="00590FA3"/>
    <w:rsid w:val="005931CC"/>
    <w:rsid w:val="0059492A"/>
    <w:rsid w:val="005A0E11"/>
    <w:rsid w:val="005B14C6"/>
    <w:rsid w:val="005B1972"/>
    <w:rsid w:val="005B3986"/>
    <w:rsid w:val="005B491D"/>
    <w:rsid w:val="005C2619"/>
    <w:rsid w:val="005C55B5"/>
    <w:rsid w:val="005C6C63"/>
    <w:rsid w:val="005D2B4A"/>
    <w:rsid w:val="005D3C12"/>
    <w:rsid w:val="005E409F"/>
    <w:rsid w:val="005E6CD8"/>
    <w:rsid w:val="005F23C2"/>
    <w:rsid w:val="005F3A25"/>
    <w:rsid w:val="005F684B"/>
    <w:rsid w:val="005F688A"/>
    <w:rsid w:val="00602263"/>
    <w:rsid w:val="00607CC0"/>
    <w:rsid w:val="00611768"/>
    <w:rsid w:val="00613D6C"/>
    <w:rsid w:val="006156ED"/>
    <w:rsid w:val="00626E8F"/>
    <w:rsid w:val="00631B85"/>
    <w:rsid w:val="0063511F"/>
    <w:rsid w:val="00636011"/>
    <w:rsid w:val="00637D4C"/>
    <w:rsid w:val="00641E01"/>
    <w:rsid w:val="0064201B"/>
    <w:rsid w:val="006602F9"/>
    <w:rsid w:val="0066282A"/>
    <w:rsid w:val="006700FE"/>
    <w:rsid w:val="00671501"/>
    <w:rsid w:val="00672C38"/>
    <w:rsid w:val="00682310"/>
    <w:rsid w:val="00684368"/>
    <w:rsid w:val="0068497D"/>
    <w:rsid w:val="00694139"/>
    <w:rsid w:val="00694BF5"/>
    <w:rsid w:val="00694C04"/>
    <w:rsid w:val="006B05C8"/>
    <w:rsid w:val="006B1E4E"/>
    <w:rsid w:val="006C73E0"/>
    <w:rsid w:val="006D2311"/>
    <w:rsid w:val="006D4141"/>
    <w:rsid w:val="006D54FD"/>
    <w:rsid w:val="006D7844"/>
    <w:rsid w:val="006E06DD"/>
    <w:rsid w:val="006E4A6B"/>
    <w:rsid w:val="006F3D88"/>
    <w:rsid w:val="0071060B"/>
    <w:rsid w:val="007112BD"/>
    <w:rsid w:val="007202DB"/>
    <w:rsid w:val="00720EEE"/>
    <w:rsid w:val="00722422"/>
    <w:rsid w:val="00722511"/>
    <w:rsid w:val="00731065"/>
    <w:rsid w:val="00731D76"/>
    <w:rsid w:val="00731F88"/>
    <w:rsid w:val="00736701"/>
    <w:rsid w:val="0074189B"/>
    <w:rsid w:val="0075160C"/>
    <w:rsid w:val="00756AE9"/>
    <w:rsid w:val="00756DF9"/>
    <w:rsid w:val="00762DFE"/>
    <w:rsid w:val="00767302"/>
    <w:rsid w:val="0077301F"/>
    <w:rsid w:val="00775224"/>
    <w:rsid w:val="00786D60"/>
    <w:rsid w:val="007876B7"/>
    <w:rsid w:val="00790359"/>
    <w:rsid w:val="00792C67"/>
    <w:rsid w:val="00797A8B"/>
    <w:rsid w:val="007B10A4"/>
    <w:rsid w:val="007B5252"/>
    <w:rsid w:val="007B69B8"/>
    <w:rsid w:val="007C1485"/>
    <w:rsid w:val="007C5A27"/>
    <w:rsid w:val="007C6A46"/>
    <w:rsid w:val="007D3D67"/>
    <w:rsid w:val="007D5610"/>
    <w:rsid w:val="007E0181"/>
    <w:rsid w:val="007E0243"/>
    <w:rsid w:val="007E063C"/>
    <w:rsid w:val="007E4CFD"/>
    <w:rsid w:val="007E68BA"/>
    <w:rsid w:val="007F5C91"/>
    <w:rsid w:val="00806814"/>
    <w:rsid w:val="00807B23"/>
    <w:rsid w:val="00810C67"/>
    <w:rsid w:val="00816859"/>
    <w:rsid w:val="0082441D"/>
    <w:rsid w:val="00827CED"/>
    <w:rsid w:val="00831B99"/>
    <w:rsid w:val="00835AFF"/>
    <w:rsid w:val="008377DD"/>
    <w:rsid w:val="00840B50"/>
    <w:rsid w:val="00842DEA"/>
    <w:rsid w:val="00845161"/>
    <w:rsid w:val="008503E6"/>
    <w:rsid w:val="0085566C"/>
    <w:rsid w:val="00862C20"/>
    <w:rsid w:val="00862F50"/>
    <w:rsid w:val="0086784F"/>
    <w:rsid w:val="00867C5C"/>
    <w:rsid w:val="0087487C"/>
    <w:rsid w:val="00875F8D"/>
    <w:rsid w:val="00882E0F"/>
    <w:rsid w:val="00892EBD"/>
    <w:rsid w:val="008932A1"/>
    <w:rsid w:val="008A39A2"/>
    <w:rsid w:val="008B2F90"/>
    <w:rsid w:val="008B397A"/>
    <w:rsid w:val="008C7A2D"/>
    <w:rsid w:val="008D02D7"/>
    <w:rsid w:val="008D2861"/>
    <w:rsid w:val="008D6DB5"/>
    <w:rsid w:val="008F114C"/>
    <w:rsid w:val="008F2ACB"/>
    <w:rsid w:val="008F7AEB"/>
    <w:rsid w:val="008F7C4E"/>
    <w:rsid w:val="009033D7"/>
    <w:rsid w:val="009036F6"/>
    <w:rsid w:val="009101D0"/>
    <w:rsid w:val="0091498D"/>
    <w:rsid w:val="00915F72"/>
    <w:rsid w:val="009215AD"/>
    <w:rsid w:val="00924C09"/>
    <w:rsid w:val="009254A9"/>
    <w:rsid w:val="00926CA0"/>
    <w:rsid w:val="009327E2"/>
    <w:rsid w:val="00942FE4"/>
    <w:rsid w:val="009455DC"/>
    <w:rsid w:val="00952244"/>
    <w:rsid w:val="0095501E"/>
    <w:rsid w:val="00965530"/>
    <w:rsid w:val="00966885"/>
    <w:rsid w:val="0097227F"/>
    <w:rsid w:val="00972B50"/>
    <w:rsid w:val="0098104A"/>
    <w:rsid w:val="00981601"/>
    <w:rsid w:val="00981D94"/>
    <w:rsid w:val="009878F6"/>
    <w:rsid w:val="00991976"/>
    <w:rsid w:val="009B61EA"/>
    <w:rsid w:val="009C082A"/>
    <w:rsid w:val="009C32A5"/>
    <w:rsid w:val="009C780D"/>
    <w:rsid w:val="009C7D94"/>
    <w:rsid w:val="009D19AE"/>
    <w:rsid w:val="009E05B6"/>
    <w:rsid w:val="009E1BB3"/>
    <w:rsid w:val="009E3FCD"/>
    <w:rsid w:val="009E41D0"/>
    <w:rsid w:val="009E4262"/>
    <w:rsid w:val="009E5FD4"/>
    <w:rsid w:val="009F65E2"/>
    <w:rsid w:val="00A01876"/>
    <w:rsid w:val="00A142A2"/>
    <w:rsid w:val="00A22352"/>
    <w:rsid w:val="00A26092"/>
    <w:rsid w:val="00A2730E"/>
    <w:rsid w:val="00A316D2"/>
    <w:rsid w:val="00A37075"/>
    <w:rsid w:val="00A42E93"/>
    <w:rsid w:val="00A43202"/>
    <w:rsid w:val="00A43DC0"/>
    <w:rsid w:val="00A44734"/>
    <w:rsid w:val="00A44A46"/>
    <w:rsid w:val="00A51ACB"/>
    <w:rsid w:val="00A522C0"/>
    <w:rsid w:val="00A56672"/>
    <w:rsid w:val="00A6395A"/>
    <w:rsid w:val="00A64038"/>
    <w:rsid w:val="00A642DA"/>
    <w:rsid w:val="00A6727D"/>
    <w:rsid w:val="00A75213"/>
    <w:rsid w:val="00A75835"/>
    <w:rsid w:val="00A76176"/>
    <w:rsid w:val="00A77445"/>
    <w:rsid w:val="00A808D2"/>
    <w:rsid w:val="00A81820"/>
    <w:rsid w:val="00A82370"/>
    <w:rsid w:val="00A8438C"/>
    <w:rsid w:val="00A85F80"/>
    <w:rsid w:val="00A867ED"/>
    <w:rsid w:val="00A910A9"/>
    <w:rsid w:val="00A9151D"/>
    <w:rsid w:val="00A927F3"/>
    <w:rsid w:val="00A9353A"/>
    <w:rsid w:val="00A93FAD"/>
    <w:rsid w:val="00AA00C3"/>
    <w:rsid w:val="00AA0AC9"/>
    <w:rsid w:val="00AA157E"/>
    <w:rsid w:val="00AA50FF"/>
    <w:rsid w:val="00AA5400"/>
    <w:rsid w:val="00AB1FD1"/>
    <w:rsid w:val="00AC0D07"/>
    <w:rsid w:val="00AC6EEE"/>
    <w:rsid w:val="00AC7F9B"/>
    <w:rsid w:val="00AE284C"/>
    <w:rsid w:val="00AE7572"/>
    <w:rsid w:val="00AF19B5"/>
    <w:rsid w:val="00AF3199"/>
    <w:rsid w:val="00AF4E31"/>
    <w:rsid w:val="00AF64BF"/>
    <w:rsid w:val="00AF71C7"/>
    <w:rsid w:val="00AF7897"/>
    <w:rsid w:val="00B04B1F"/>
    <w:rsid w:val="00B0698F"/>
    <w:rsid w:val="00B1238D"/>
    <w:rsid w:val="00B12BC6"/>
    <w:rsid w:val="00B13EF2"/>
    <w:rsid w:val="00B13F83"/>
    <w:rsid w:val="00B1576B"/>
    <w:rsid w:val="00B17B1C"/>
    <w:rsid w:val="00B37CFD"/>
    <w:rsid w:val="00B37FEA"/>
    <w:rsid w:val="00B4413E"/>
    <w:rsid w:val="00B45CE8"/>
    <w:rsid w:val="00B47218"/>
    <w:rsid w:val="00B55324"/>
    <w:rsid w:val="00B56226"/>
    <w:rsid w:val="00B5688E"/>
    <w:rsid w:val="00B63187"/>
    <w:rsid w:val="00B67470"/>
    <w:rsid w:val="00B71D54"/>
    <w:rsid w:val="00B7253A"/>
    <w:rsid w:val="00B74440"/>
    <w:rsid w:val="00B83744"/>
    <w:rsid w:val="00B84CD1"/>
    <w:rsid w:val="00B86856"/>
    <w:rsid w:val="00B903BC"/>
    <w:rsid w:val="00B92D2F"/>
    <w:rsid w:val="00BA00A0"/>
    <w:rsid w:val="00BB21F4"/>
    <w:rsid w:val="00BB2EE1"/>
    <w:rsid w:val="00BB4C03"/>
    <w:rsid w:val="00BB7BB3"/>
    <w:rsid w:val="00BC2843"/>
    <w:rsid w:val="00BC3EE5"/>
    <w:rsid w:val="00BC4F28"/>
    <w:rsid w:val="00BC6F4A"/>
    <w:rsid w:val="00BD23D3"/>
    <w:rsid w:val="00BD581A"/>
    <w:rsid w:val="00BD7F68"/>
    <w:rsid w:val="00BE0DED"/>
    <w:rsid w:val="00BE2D8E"/>
    <w:rsid w:val="00BE60C9"/>
    <w:rsid w:val="00BF1F9A"/>
    <w:rsid w:val="00BF5427"/>
    <w:rsid w:val="00BF70DE"/>
    <w:rsid w:val="00C0203C"/>
    <w:rsid w:val="00C03430"/>
    <w:rsid w:val="00C05B90"/>
    <w:rsid w:val="00C148AC"/>
    <w:rsid w:val="00C1568D"/>
    <w:rsid w:val="00C16BC0"/>
    <w:rsid w:val="00C20B44"/>
    <w:rsid w:val="00C2105A"/>
    <w:rsid w:val="00C2530A"/>
    <w:rsid w:val="00C2717A"/>
    <w:rsid w:val="00C32E62"/>
    <w:rsid w:val="00C33540"/>
    <w:rsid w:val="00C33652"/>
    <w:rsid w:val="00C340E1"/>
    <w:rsid w:val="00C351BC"/>
    <w:rsid w:val="00C353C0"/>
    <w:rsid w:val="00C40891"/>
    <w:rsid w:val="00C5218B"/>
    <w:rsid w:val="00C55E3B"/>
    <w:rsid w:val="00C6076C"/>
    <w:rsid w:val="00C6309B"/>
    <w:rsid w:val="00C63572"/>
    <w:rsid w:val="00C65823"/>
    <w:rsid w:val="00C65D86"/>
    <w:rsid w:val="00C66BB2"/>
    <w:rsid w:val="00C672A7"/>
    <w:rsid w:val="00C7253D"/>
    <w:rsid w:val="00C74E7B"/>
    <w:rsid w:val="00C96084"/>
    <w:rsid w:val="00CA1CD3"/>
    <w:rsid w:val="00CA27E2"/>
    <w:rsid w:val="00CA2EBF"/>
    <w:rsid w:val="00CA6F28"/>
    <w:rsid w:val="00CB05EB"/>
    <w:rsid w:val="00CB26C5"/>
    <w:rsid w:val="00CB71F0"/>
    <w:rsid w:val="00CB7B38"/>
    <w:rsid w:val="00CC3897"/>
    <w:rsid w:val="00CC584C"/>
    <w:rsid w:val="00CC631E"/>
    <w:rsid w:val="00CC669F"/>
    <w:rsid w:val="00CC67BF"/>
    <w:rsid w:val="00CD0C7F"/>
    <w:rsid w:val="00CE2F9F"/>
    <w:rsid w:val="00CF25CB"/>
    <w:rsid w:val="00D03F16"/>
    <w:rsid w:val="00D06F79"/>
    <w:rsid w:val="00D1082F"/>
    <w:rsid w:val="00D12C19"/>
    <w:rsid w:val="00D14795"/>
    <w:rsid w:val="00D21EDF"/>
    <w:rsid w:val="00D30097"/>
    <w:rsid w:val="00D332E8"/>
    <w:rsid w:val="00D3657B"/>
    <w:rsid w:val="00D36FB5"/>
    <w:rsid w:val="00D435A7"/>
    <w:rsid w:val="00D43D23"/>
    <w:rsid w:val="00D44A0E"/>
    <w:rsid w:val="00D45CA0"/>
    <w:rsid w:val="00D62FD2"/>
    <w:rsid w:val="00D64596"/>
    <w:rsid w:val="00D65802"/>
    <w:rsid w:val="00D658AD"/>
    <w:rsid w:val="00D761F8"/>
    <w:rsid w:val="00D76F02"/>
    <w:rsid w:val="00D87794"/>
    <w:rsid w:val="00D9070A"/>
    <w:rsid w:val="00D90D1C"/>
    <w:rsid w:val="00D965C3"/>
    <w:rsid w:val="00DA11D5"/>
    <w:rsid w:val="00DA22A1"/>
    <w:rsid w:val="00DA3862"/>
    <w:rsid w:val="00DA3EE5"/>
    <w:rsid w:val="00DA6F50"/>
    <w:rsid w:val="00DB347B"/>
    <w:rsid w:val="00DB6C90"/>
    <w:rsid w:val="00DC3AD9"/>
    <w:rsid w:val="00DD1061"/>
    <w:rsid w:val="00DD19BA"/>
    <w:rsid w:val="00DD4838"/>
    <w:rsid w:val="00DD7F61"/>
    <w:rsid w:val="00DE2FDD"/>
    <w:rsid w:val="00DF17A6"/>
    <w:rsid w:val="00DF1B9D"/>
    <w:rsid w:val="00E02434"/>
    <w:rsid w:val="00E1643D"/>
    <w:rsid w:val="00E21674"/>
    <w:rsid w:val="00E24CC7"/>
    <w:rsid w:val="00E267F2"/>
    <w:rsid w:val="00E311B4"/>
    <w:rsid w:val="00E376A5"/>
    <w:rsid w:val="00E45FA4"/>
    <w:rsid w:val="00E540CE"/>
    <w:rsid w:val="00E6052F"/>
    <w:rsid w:val="00E61460"/>
    <w:rsid w:val="00E67558"/>
    <w:rsid w:val="00E71CAF"/>
    <w:rsid w:val="00E77C27"/>
    <w:rsid w:val="00E81D0B"/>
    <w:rsid w:val="00E867DB"/>
    <w:rsid w:val="00EA18BC"/>
    <w:rsid w:val="00EA75A4"/>
    <w:rsid w:val="00EB4425"/>
    <w:rsid w:val="00EB797C"/>
    <w:rsid w:val="00EC2224"/>
    <w:rsid w:val="00ED17EC"/>
    <w:rsid w:val="00ED1C9C"/>
    <w:rsid w:val="00ED3676"/>
    <w:rsid w:val="00ED62F6"/>
    <w:rsid w:val="00EE0306"/>
    <w:rsid w:val="00EE0EBD"/>
    <w:rsid w:val="00EE70AE"/>
    <w:rsid w:val="00EE79EC"/>
    <w:rsid w:val="00EF1AAA"/>
    <w:rsid w:val="00EF68AA"/>
    <w:rsid w:val="00EF6E2A"/>
    <w:rsid w:val="00F02A1A"/>
    <w:rsid w:val="00F0611D"/>
    <w:rsid w:val="00F26A69"/>
    <w:rsid w:val="00F27049"/>
    <w:rsid w:val="00F27091"/>
    <w:rsid w:val="00F30035"/>
    <w:rsid w:val="00F3245F"/>
    <w:rsid w:val="00F33253"/>
    <w:rsid w:val="00F34ED5"/>
    <w:rsid w:val="00F3697B"/>
    <w:rsid w:val="00F408A1"/>
    <w:rsid w:val="00F43416"/>
    <w:rsid w:val="00F43B4A"/>
    <w:rsid w:val="00F45B33"/>
    <w:rsid w:val="00F46344"/>
    <w:rsid w:val="00F4766E"/>
    <w:rsid w:val="00F47C55"/>
    <w:rsid w:val="00F523A2"/>
    <w:rsid w:val="00F5585A"/>
    <w:rsid w:val="00F61C43"/>
    <w:rsid w:val="00F67DBB"/>
    <w:rsid w:val="00F70039"/>
    <w:rsid w:val="00F7720C"/>
    <w:rsid w:val="00F91474"/>
    <w:rsid w:val="00F923F9"/>
    <w:rsid w:val="00F924A3"/>
    <w:rsid w:val="00F97302"/>
    <w:rsid w:val="00FA5343"/>
    <w:rsid w:val="00FB16DC"/>
    <w:rsid w:val="00FB23CC"/>
    <w:rsid w:val="00FB7711"/>
    <w:rsid w:val="00FC39B3"/>
    <w:rsid w:val="00FC39E7"/>
    <w:rsid w:val="00FC3B97"/>
    <w:rsid w:val="00FC697B"/>
    <w:rsid w:val="00FC72B6"/>
    <w:rsid w:val="00FC7E19"/>
    <w:rsid w:val="00FD211C"/>
    <w:rsid w:val="00FE5B58"/>
    <w:rsid w:val="00FE5E3F"/>
    <w:rsid w:val="00FF1914"/>
    <w:rsid w:val="00FF603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CAD6"/>
  <w15:docId w15:val="{AF1A54AF-3251-4606-8130-D812DCE7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0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6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6D2"/>
  </w:style>
  <w:style w:type="paragraph" w:styleId="a9">
    <w:name w:val="footer"/>
    <w:basedOn w:val="a"/>
    <w:link w:val="aa"/>
    <w:uiPriority w:val="99"/>
    <w:unhideWhenUsed/>
    <w:rsid w:val="00A3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6D2"/>
  </w:style>
  <w:style w:type="paragraph" w:customStyle="1" w:styleId="1">
    <w:name w:val="Абзац списка1"/>
    <w:basedOn w:val="a"/>
    <w:semiHidden/>
    <w:rsid w:val="00F70039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1523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52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DRU05</cp:lastModifiedBy>
  <cp:revision>23</cp:revision>
  <cp:lastPrinted>2017-07-31T10:47:00Z</cp:lastPrinted>
  <dcterms:created xsi:type="dcterms:W3CDTF">2024-02-05T12:09:00Z</dcterms:created>
  <dcterms:modified xsi:type="dcterms:W3CDTF">2024-02-05T12:23:00Z</dcterms:modified>
</cp:coreProperties>
</file>