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9123" w14:textId="77777777" w:rsidR="00654DD3" w:rsidRPr="00654DD3" w:rsidRDefault="00654DD3" w:rsidP="00654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</w:pPr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Pentru ocuparea funcţii publice cu statutul special vacante în cadrul Inspectoratului General pentru Situaţii de Urgenţă au fost admiși la concurs următorii candidați:</w:t>
      </w:r>
    </w:p>
    <w:p w14:paraId="6584BC56" w14:textId="682AD9E0" w:rsidR="00654DD3" w:rsidRPr="00654DD3" w:rsidRDefault="00E0503D" w:rsidP="00654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</w:pP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Ofiţer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temporar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vaca</w:t>
      </w:r>
      <w:r w:rsidR="00E32604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n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tă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) al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Serviciului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prevenţie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al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Secţiei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situaţii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excepţionale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Ialoveni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a DSE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mun.Chişinău</w:t>
      </w:r>
      <w:proofErr w:type="spellEnd"/>
      <w:r w:rsidR="00654DD3" w:rsidRPr="00654DD3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gramStart"/>
      <w:r w:rsidR="00654DD3" w:rsidRPr="00654DD3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a</w:t>
      </w:r>
      <w:proofErr w:type="gramEnd"/>
      <w:r w:rsidR="00654DD3" w:rsidRPr="00654DD3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IGSU:</w:t>
      </w:r>
    </w:p>
    <w:p w14:paraId="303A1A2B" w14:textId="39A277D6" w:rsidR="00654DD3" w:rsidRDefault="00E44224" w:rsidP="00654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     </w:t>
      </w:r>
      <w:r w:rsidR="00E0503D"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- </w:t>
      </w:r>
      <w:proofErr w:type="spellStart"/>
      <w:r w:rsidR="00E0503D"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  <w:t>Vornicescu</w:t>
      </w:r>
      <w:proofErr w:type="spellEnd"/>
      <w:r w:rsidR="00E0503D"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="00E0503D"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  <w:t>Andrian</w:t>
      </w:r>
      <w:proofErr w:type="spellEnd"/>
      <w:r w:rsidR="00654DD3" w:rsidRPr="00654DD3"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  <w:t>.</w:t>
      </w:r>
    </w:p>
    <w:p w14:paraId="16123704" w14:textId="5C150BB2" w:rsidR="00E0503D" w:rsidRPr="00654DD3" w:rsidRDefault="00E0503D" w:rsidP="00E050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</w:pP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Ofiţer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al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Serviciului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prevenţie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al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Secţiei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situaţii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excepţionale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 w:rsidR="00E32604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Rezina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a DSE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mun.</w:t>
      </w:r>
      <w:r w:rsidR="00E32604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Orhei</w:t>
      </w:r>
      <w:proofErr w:type="spellEnd"/>
      <w:r w:rsidRPr="00654DD3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gramStart"/>
      <w:r w:rsidRPr="00654DD3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a</w:t>
      </w:r>
      <w:proofErr w:type="gramEnd"/>
      <w:r w:rsidRPr="00654DD3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IGSU:</w:t>
      </w:r>
    </w:p>
    <w:p w14:paraId="65D1D9F3" w14:textId="0F9C7CA6" w:rsidR="00E0503D" w:rsidRDefault="00E32604" w:rsidP="00E050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  <w:t>Negara Victor</w:t>
      </w:r>
      <w:r w:rsidR="00E0503D"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  <w:t>.</w:t>
      </w:r>
    </w:p>
    <w:p w14:paraId="549C3AFC" w14:textId="1D55EBB3" w:rsidR="00E32604" w:rsidRPr="00654DD3" w:rsidRDefault="00E32604" w:rsidP="00E32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</w:pP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Ofiţer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(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temporar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vacantă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) 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al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Serviciului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prevenţie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al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Secţiei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situaţii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excepţionale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Anenii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Noi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a DSE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mun.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Chișinău</w:t>
      </w:r>
      <w:proofErr w:type="spellEnd"/>
      <w:r w:rsidRPr="00654DD3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gramStart"/>
      <w:r w:rsidRPr="00654DD3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a</w:t>
      </w:r>
      <w:proofErr w:type="gramEnd"/>
      <w:r w:rsidRPr="00654DD3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IGSU:</w:t>
      </w:r>
    </w:p>
    <w:p w14:paraId="088FB8C1" w14:textId="2245F82F" w:rsidR="00E32604" w:rsidRPr="00E0503D" w:rsidRDefault="00E32604" w:rsidP="00E3260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</w:pP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  <w:t>Solonenco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Roman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  <w:t>.</w:t>
      </w:r>
    </w:p>
    <w:p w14:paraId="0CAF8A79" w14:textId="5EE0DF8F" w:rsidR="00E32604" w:rsidRPr="00654DD3" w:rsidRDefault="00E32604" w:rsidP="00E32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</w:pP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Ofiţer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superior 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al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Serviciului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prevenţie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al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Secţiei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situaţii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excepţionale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Nisporeni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a DSE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mun.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Ungheni</w:t>
      </w:r>
      <w:proofErr w:type="spellEnd"/>
      <w:r w:rsidRPr="00654DD3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gramStart"/>
      <w:r w:rsidRPr="00654DD3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a</w:t>
      </w:r>
      <w:proofErr w:type="gramEnd"/>
      <w:r w:rsidRPr="00654DD3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IGSU:</w:t>
      </w:r>
    </w:p>
    <w:p w14:paraId="61F023DA" w14:textId="0EF765B4" w:rsidR="00E32604" w:rsidRPr="00E32604" w:rsidRDefault="00E32604" w:rsidP="00E3260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</w:pPr>
      <w:proofErr w:type="spellStart"/>
      <w:r w:rsidRPr="00E32604"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  <w:t>Tofan</w:t>
      </w:r>
      <w:proofErr w:type="spellEnd"/>
      <w:r w:rsidRPr="00E32604"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Elena.</w:t>
      </w:r>
    </w:p>
    <w:p w14:paraId="400A9ED1" w14:textId="319C9473" w:rsidR="00654DD3" w:rsidRPr="00654DD3" w:rsidRDefault="00654DD3" w:rsidP="00654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</w:pPr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Comisia de concurs </w:t>
      </w:r>
      <w:proofErr w:type="spellStart"/>
      <w:proofErr w:type="gram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va</w:t>
      </w:r>
      <w:proofErr w:type="spellEnd"/>
      <w:proofErr w:type="gram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avea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loc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pe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data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de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r w:rsidR="00E32604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30.01.2024</w:t>
      </w:r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,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ora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14:00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în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cadrul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sediului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Direcţiei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generale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prevenţie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a</w:t>
      </w:r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Inspectoratului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General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pentr</w:t>
      </w:r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u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Situaţii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de </w:t>
      </w:r>
      <w:proofErr w:type="spellStart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Urgenţă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, </w:t>
      </w:r>
      <w:proofErr w:type="spellStart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sala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de </w:t>
      </w:r>
      <w:proofErr w:type="spellStart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şedinţe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.</w:t>
      </w:r>
    </w:p>
    <w:p w14:paraId="727B7E6E" w14:textId="1FD75DD4" w:rsidR="00654DD3" w:rsidRPr="00E0503D" w:rsidRDefault="00E32604" w:rsidP="00654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</w:pPr>
      <w:proofErr w:type="spellStart"/>
      <w:r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m</w:t>
      </w:r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un.Chişinău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, s</w:t>
      </w:r>
      <w:r w:rsidR="00654DD3"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tr. </w:t>
      </w:r>
      <w:proofErr w:type="spellStart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I.Hîncu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, 3</w:t>
      </w:r>
    </w:p>
    <w:p w14:paraId="1C039E1D" w14:textId="77777777" w:rsidR="001A1514" w:rsidRPr="00E0503D" w:rsidRDefault="001A1514">
      <w:pPr>
        <w:rPr>
          <w:lang w:val="en-US"/>
        </w:rPr>
      </w:pPr>
    </w:p>
    <w:sectPr w:rsidR="001A1514" w:rsidRPr="00E0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1B25"/>
    <w:multiLevelType w:val="hybridMultilevel"/>
    <w:tmpl w:val="9DDCA990"/>
    <w:lvl w:ilvl="0" w:tplc="CCEC12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CD"/>
    <w:rsid w:val="001A1514"/>
    <w:rsid w:val="002D0CC2"/>
    <w:rsid w:val="00454725"/>
    <w:rsid w:val="00654DD3"/>
    <w:rsid w:val="006B133B"/>
    <w:rsid w:val="0074205B"/>
    <w:rsid w:val="00A3069C"/>
    <w:rsid w:val="00BC2EFC"/>
    <w:rsid w:val="00C72ABA"/>
    <w:rsid w:val="00D05F21"/>
    <w:rsid w:val="00D407CD"/>
    <w:rsid w:val="00E0503D"/>
    <w:rsid w:val="00E32604"/>
    <w:rsid w:val="00E44224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E0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E0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DMRU</cp:lastModifiedBy>
  <cp:revision>3</cp:revision>
  <dcterms:created xsi:type="dcterms:W3CDTF">2024-01-29T07:22:00Z</dcterms:created>
  <dcterms:modified xsi:type="dcterms:W3CDTF">2024-01-29T07:23:00Z</dcterms:modified>
</cp:coreProperties>
</file>